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61A7FF4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bookmarkStart w:id="0" w:name="_Hlk165041292"/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40E9440B" w14:textId="28310AFD" w:rsidR="00277622" w:rsidRDefault="00326D03" w:rsidP="00277622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  <w:r w:rsidR="00277622">
        <w:rPr>
          <w:b/>
          <w:sz w:val="26"/>
        </w:rPr>
        <w:t>-CCI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  <w:bookmarkStart w:id="1" w:name="_GoBack"/>
      <w:bookmarkEnd w:id="1"/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5A82986C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CÓDIGO</w:t>
      </w:r>
      <w:r w:rsidRPr="0001753A">
        <w:rPr>
          <w:b/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DE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CUENTA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INTERBANCARIO</w:t>
      </w:r>
      <w:r w:rsidR="0001753A">
        <w:rPr>
          <w:b/>
          <w:sz w:val="22"/>
          <w:szCs w:val="22"/>
        </w:rPr>
        <w:t xml:space="preserve"> </w:t>
      </w:r>
      <w:r w:rsidRPr="0001753A">
        <w:rPr>
          <w:b/>
          <w:spacing w:val="-50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 w:rsidTr="009223A3">
        <w:trPr>
          <w:trHeight w:val="568"/>
        </w:trPr>
        <w:tc>
          <w:tcPr>
            <w:tcW w:w="406" w:type="dxa"/>
            <w:vAlign w:val="center"/>
          </w:tcPr>
          <w:p w14:paraId="3DFA947D" w14:textId="72AE7F2B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11F43D2" w14:textId="0FBA21C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779A2E9" w14:textId="57FC93A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06B9365" w14:textId="1DBF892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4A025FDC" w14:textId="724A0C1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824506A" w14:textId="6BB74E7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042DD604" w14:textId="1CB1CAA1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D781352" w14:textId="25CF4C6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28A0FA6" w14:textId="646F885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75872BA4" w14:textId="443947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DA238B3" w14:textId="43E5068E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3660A43" w14:textId="5753C623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CA48102" w14:textId="3585567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7DF60D4E" w14:textId="28007B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369529C" w14:textId="5196F9F8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A930C74" w14:textId="1ADDFF4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651998D" w14:textId="303C784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37CA725" w14:textId="22018AF4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024DFA7" w14:textId="59300375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1A4DFC4" w14:textId="60CDFB56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01753A" w:rsidRDefault="00326D03" w:rsidP="001721C9">
      <w:pPr>
        <w:pStyle w:val="Textoindependiente"/>
        <w:ind w:left="396"/>
        <w:rPr>
          <w:b/>
          <w:sz w:val="22"/>
          <w:szCs w:val="22"/>
        </w:rPr>
      </w:pPr>
      <w:r w:rsidRPr="0001753A">
        <w:rPr>
          <w:b/>
          <w:sz w:val="22"/>
          <w:szCs w:val="22"/>
          <w:highlight w:val="yellow"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2B519773" w:rsidR="005C5CF9" w:rsidRPr="009223A3" w:rsidRDefault="005C5CF9" w:rsidP="009223A3">
                            <w:pPr>
                              <w:jc w:val="center"/>
                              <w:rPr>
                                <w:b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" fillcolor="white [3201]" strokeweight=".5pt">
                <v:textbox>
                  <w:txbxContent>
                    <w:p w14:paraId="2B52E7AA" w14:textId="2B519773" w:rsidR="005C5CF9" w:rsidRPr="009223A3" w:rsidRDefault="005C5CF9" w:rsidP="009223A3">
                      <w:pPr>
                        <w:jc w:val="center"/>
                        <w:rPr>
                          <w:b/>
                          <w:lang w:val="es-P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Pr="00CC46F5" w:rsidRDefault="00326D03" w:rsidP="001721C9">
      <w:pPr>
        <w:pStyle w:val="Ttulo2"/>
        <w:rPr>
          <w:sz w:val="22"/>
          <w:szCs w:val="22"/>
        </w:rPr>
      </w:pPr>
      <w:r w:rsidRPr="00CC46F5">
        <w:rPr>
          <w:sz w:val="22"/>
          <w:szCs w:val="22"/>
          <w:highlight w:val="yellow"/>
        </w:rPr>
        <w:t>RUC</w:t>
      </w:r>
      <w:r w:rsidRPr="00CC46F5">
        <w:rPr>
          <w:spacing w:val="-1"/>
          <w:sz w:val="22"/>
          <w:szCs w:val="22"/>
          <w:highlight w:val="yellow"/>
        </w:rPr>
        <w:t xml:space="preserve"> </w:t>
      </w:r>
      <w:r w:rsidRPr="00CC46F5">
        <w:rPr>
          <w:sz w:val="22"/>
          <w:szCs w:val="22"/>
          <w:highlight w:val="yellow"/>
        </w:rPr>
        <w:t>N°</w:t>
      </w:r>
    </w:p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048D693B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  <w:r w:rsidR="009223A3">
                                <w:rPr>
                                  <w:b/>
                                </w:rPr>
                                <w:t xml:space="preserve"> </w:t>
                              </w:r>
                              <w:r w:rsidR="009223A3">
                                <w:rPr>
                                  <w:b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">
                <v:shape id="AutoShape 12" o:spid="_x0000_s1028" style="position:absolute;left:2448;top:242;width:7798;height:524;visibility:visible;mso-wrap-style:square;v-text-anchor:top" coordsize="779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MM8IA&#10;AADbAAAADwAAAGRycy9kb3ducmV2LnhtbERPS4vCMBC+C/6HMIIXWVPdVZauUUQQPSy+ca9jM7bF&#10;ZlKaqPXfmwXB23x8zxlNalOIG1Uut6yg141AECdW55wqOOznH98gnEfWWFgmBQ9yMBk3GyOMtb3z&#10;lm47n4oQwi5GBZn3ZSylSzIy6Lq2JA7c2VYGfYBVKnWF9xBuCtmPoqE0mHNoyLCkWUbJZXc1Ctaf&#10;x1V5/D351Wa6P/19La7n7aGjVLtVT39AeKr9W/xyL3WYP4D/X8I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cwzwgAAANsAAAAPAAAAAAAAAAAAAAAAAJgCAABkcnMvZG93&#10;bnJldi54bWxQSwUGAAAAAAQABAD1AAAAhwM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10519601" w14:textId="048D693B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  <w:r w:rsidR="009223A3">
                          <w:rPr>
                            <w:b/>
                          </w:rPr>
                          <w:t xml:space="preserve"> </w:t>
                        </w:r>
                        <w:r w:rsidR="009223A3"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  <w:bookmarkEnd w:id="0"/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8"/>
    <w:rsid w:val="0001753A"/>
    <w:rsid w:val="0010350A"/>
    <w:rsid w:val="001721C9"/>
    <w:rsid w:val="001A1477"/>
    <w:rsid w:val="00277622"/>
    <w:rsid w:val="002A463B"/>
    <w:rsid w:val="00326D03"/>
    <w:rsid w:val="003F1CB8"/>
    <w:rsid w:val="005C5CF9"/>
    <w:rsid w:val="006216C8"/>
    <w:rsid w:val="008A19FE"/>
    <w:rsid w:val="00912F2C"/>
    <w:rsid w:val="009223A3"/>
    <w:rsid w:val="00A64A01"/>
    <w:rsid w:val="00B558E9"/>
    <w:rsid w:val="00BC2FA8"/>
    <w:rsid w:val="00CC46F5"/>
    <w:rsid w:val="00D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FA8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Nathalia Alvarado Rosas</cp:lastModifiedBy>
  <cp:revision>8</cp:revision>
  <cp:lastPrinted>2024-04-09T15:38:00Z</cp:lastPrinted>
  <dcterms:created xsi:type="dcterms:W3CDTF">2023-06-08T18:08:00Z</dcterms:created>
  <dcterms:modified xsi:type="dcterms:W3CDTF">2024-05-22T16:01:00Z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