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F2C8" w14:textId="77777777" w:rsidR="001721C9" w:rsidRPr="00D117B3" w:rsidRDefault="001721C9" w:rsidP="001721C9">
      <w:pPr>
        <w:rPr>
          <w:rFonts w:ascii="Arial" w:hAnsi="Arial" w:cs="Arial"/>
          <w:color w:val="202124"/>
          <w:sz w:val="16"/>
          <w:szCs w:val="16"/>
          <w:shd w:val="clear" w:color="auto" w:fill="FFFFFF"/>
        </w:rPr>
      </w:pPr>
    </w:p>
    <w:p w14:paraId="4B96A4E4" w14:textId="61A7FF47" w:rsidR="001721C9" w:rsidRPr="00A134C3" w:rsidRDefault="001721C9" w:rsidP="001721C9">
      <w:pPr>
        <w:jc w:val="center"/>
        <w:rPr>
          <w:rFonts w:ascii="Bookman Old Style" w:hAnsi="Bookman Old Style"/>
          <w:sz w:val="24"/>
          <w:szCs w:val="24"/>
        </w:rPr>
      </w:pPr>
      <w:bookmarkStart w:id="0" w:name="_Hlk165041292"/>
      <w:r w:rsidRPr="00A134C3">
        <w:rPr>
          <w:rFonts w:ascii="Bookman Old Style" w:hAnsi="Bookman Old Style" w:cs="Arial"/>
          <w:color w:val="202124"/>
          <w:sz w:val="24"/>
          <w:szCs w:val="24"/>
          <w:shd w:val="clear" w:color="auto" w:fill="FFFFFF"/>
        </w:rPr>
        <w:t xml:space="preserve"> </w:t>
      </w:r>
    </w:p>
    <w:p w14:paraId="40E9440B" w14:textId="28310AFD" w:rsidR="00277622" w:rsidRDefault="00326D03" w:rsidP="00277622">
      <w:pPr>
        <w:jc w:val="center"/>
        <w:rPr>
          <w:b/>
          <w:sz w:val="26"/>
        </w:rPr>
      </w:pPr>
      <w:r>
        <w:rPr>
          <w:b/>
          <w:sz w:val="26"/>
        </w:rPr>
        <w:t>CARTA</w:t>
      </w:r>
      <w:r>
        <w:rPr>
          <w:b/>
          <w:spacing w:val="98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12"/>
          <w:sz w:val="26"/>
        </w:rPr>
        <w:t xml:space="preserve"> </w:t>
      </w:r>
      <w:r>
        <w:rPr>
          <w:b/>
          <w:sz w:val="26"/>
        </w:rPr>
        <w:t>AUTORIZACIÓN</w:t>
      </w:r>
      <w:r w:rsidR="00277622">
        <w:rPr>
          <w:b/>
          <w:sz w:val="26"/>
        </w:rPr>
        <w:t>-CCI</w:t>
      </w:r>
    </w:p>
    <w:p w14:paraId="24F99342" w14:textId="5A0A186B" w:rsidR="006216C8" w:rsidRDefault="005C5CF9" w:rsidP="005C5CF9">
      <w:pPr>
        <w:jc w:val="center"/>
        <w:rPr>
          <w:b/>
        </w:rPr>
      </w:pPr>
      <w:r>
        <w:rPr>
          <w:b/>
        </w:rPr>
        <w:t>(</w:t>
      </w:r>
      <w:r w:rsidR="00326D03" w:rsidRPr="00B558E9">
        <w:rPr>
          <w:b/>
        </w:rPr>
        <w:t>Autorización</w:t>
      </w:r>
      <w:r w:rsidR="00326D03" w:rsidRPr="00B558E9">
        <w:rPr>
          <w:b/>
          <w:spacing w:val="-2"/>
        </w:rPr>
        <w:t xml:space="preserve"> </w:t>
      </w:r>
      <w:r w:rsidR="00326D03" w:rsidRPr="00B558E9">
        <w:rPr>
          <w:b/>
        </w:rPr>
        <w:t>para</w:t>
      </w:r>
      <w:r w:rsidR="00326D03" w:rsidRPr="00B558E9">
        <w:rPr>
          <w:b/>
          <w:spacing w:val="-1"/>
        </w:rPr>
        <w:t xml:space="preserve"> </w:t>
      </w:r>
      <w:r w:rsidR="00326D03" w:rsidRPr="00B558E9">
        <w:rPr>
          <w:b/>
        </w:rPr>
        <w:t>el</w:t>
      </w:r>
      <w:r w:rsidR="00326D03" w:rsidRPr="00B558E9">
        <w:rPr>
          <w:b/>
          <w:spacing w:val="-5"/>
        </w:rPr>
        <w:t xml:space="preserve"> </w:t>
      </w:r>
      <w:r w:rsidR="00326D03" w:rsidRPr="00B558E9">
        <w:rPr>
          <w:b/>
        </w:rPr>
        <w:t>pago</w:t>
      </w:r>
      <w:r w:rsidR="00326D03" w:rsidRPr="00B558E9">
        <w:rPr>
          <w:b/>
          <w:spacing w:val="-2"/>
        </w:rPr>
        <w:t xml:space="preserve"> </w:t>
      </w:r>
      <w:r w:rsidR="00326D03" w:rsidRPr="00B558E9">
        <w:rPr>
          <w:b/>
        </w:rPr>
        <w:t>con</w:t>
      </w:r>
      <w:r w:rsidR="00326D03" w:rsidRPr="00B558E9">
        <w:rPr>
          <w:b/>
          <w:spacing w:val="-7"/>
        </w:rPr>
        <w:t xml:space="preserve"> </w:t>
      </w:r>
      <w:r w:rsidR="00326D03" w:rsidRPr="00B558E9">
        <w:rPr>
          <w:b/>
        </w:rPr>
        <w:t>abono</w:t>
      </w:r>
      <w:r w:rsidR="00326D03" w:rsidRPr="00B558E9">
        <w:rPr>
          <w:b/>
          <w:spacing w:val="-3"/>
        </w:rPr>
        <w:t xml:space="preserve"> </w:t>
      </w:r>
      <w:r w:rsidR="00326D03" w:rsidRPr="00B558E9">
        <w:rPr>
          <w:b/>
        </w:rPr>
        <w:t>en</w:t>
      </w:r>
      <w:r w:rsidR="00326D03" w:rsidRPr="00B558E9">
        <w:rPr>
          <w:b/>
          <w:spacing w:val="-2"/>
        </w:rPr>
        <w:t xml:space="preserve"> </w:t>
      </w:r>
      <w:r w:rsidR="00326D03" w:rsidRPr="00B558E9">
        <w:rPr>
          <w:b/>
        </w:rPr>
        <w:t>cuenta</w:t>
      </w:r>
      <w:r>
        <w:rPr>
          <w:b/>
        </w:rPr>
        <w:t>)</w:t>
      </w:r>
    </w:p>
    <w:p w14:paraId="5057A4C0" w14:textId="77777777" w:rsidR="005C5CF9" w:rsidRPr="00B558E9" w:rsidRDefault="005C5CF9" w:rsidP="005C5CF9">
      <w:pPr>
        <w:jc w:val="center"/>
        <w:rPr>
          <w:b/>
        </w:rPr>
      </w:pPr>
    </w:p>
    <w:p w14:paraId="15931E26" w14:textId="77777777" w:rsidR="006216C8" w:rsidRPr="00B558E9" w:rsidRDefault="006216C8" w:rsidP="001721C9">
      <w:pPr>
        <w:pStyle w:val="Textoindependiente"/>
        <w:rPr>
          <w:b/>
          <w:sz w:val="22"/>
          <w:szCs w:val="22"/>
        </w:rPr>
      </w:pPr>
    </w:p>
    <w:p w14:paraId="47F8631C" w14:textId="5A82986C" w:rsidR="006216C8" w:rsidRPr="00B558E9" w:rsidRDefault="00326D03" w:rsidP="001721C9">
      <w:pPr>
        <w:pStyle w:val="Textoindependiente"/>
        <w:ind w:right="1062"/>
        <w:rPr>
          <w:sz w:val="22"/>
          <w:szCs w:val="22"/>
        </w:rPr>
      </w:pPr>
      <w:r w:rsidRPr="00B558E9">
        <w:rPr>
          <w:sz w:val="22"/>
          <w:szCs w:val="22"/>
        </w:rPr>
        <w:t>Por</w:t>
      </w:r>
      <w:r w:rsidRPr="00B558E9">
        <w:rPr>
          <w:spacing w:val="18"/>
          <w:sz w:val="22"/>
          <w:szCs w:val="22"/>
        </w:rPr>
        <w:t xml:space="preserve"> </w:t>
      </w:r>
      <w:r w:rsidRPr="00B558E9">
        <w:rPr>
          <w:sz w:val="22"/>
          <w:szCs w:val="22"/>
        </w:rPr>
        <w:t>medio</w:t>
      </w:r>
      <w:r w:rsidRPr="00B558E9">
        <w:rPr>
          <w:spacing w:val="20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22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presente,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comunico</w:t>
      </w:r>
      <w:r w:rsidRPr="00B558E9">
        <w:rPr>
          <w:spacing w:val="21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17"/>
          <w:sz w:val="22"/>
          <w:szCs w:val="22"/>
        </w:rPr>
        <w:t xml:space="preserve"> </w:t>
      </w:r>
      <w:r w:rsidRPr="00B558E9">
        <w:rPr>
          <w:sz w:val="22"/>
          <w:szCs w:val="22"/>
        </w:rPr>
        <w:t>Usted</w:t>
      </w:r>
      <w:r w:rsidRPr="00B558E9">
        <w:rPr>
          <w:spacing w:val="20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el</w:t>
      </w:r>
      <w:r w:rsidRPr="00B558E9">
        <w:rPr>
          <w:spacing w:val="19"/>
          <w:sz w:val="22"/>
          <w:szCs w:val="22"/>
        </w:rPr>
        <w:t xml:space="preserve"> </w:t>
      </w:r>
      <w:r w:rsidRPr="00B558E9">
        <w:rPr>
          <w:sz w:val="22"/>
          <w:szCs w:val="22"/>
        </w:rPr>
        <w:t>número</w:t>
      </w:r>
      <w:r w:rsidRPr="00B558E9">
        <w:rPr>
          <w:spacing w:val="21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19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CÓDIGO</w:t>
      </w:r>
      <w:r w:rsidRPr="0001753A">
        <w:rPr>
          <w:b/>
          <w:spacing w:val="19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DE</w:t>
      </w:r>
      <w:r w:rsidRPr="0001753A">
        <w:rPr>
          <w:b/>
          <w:spacing w:val="21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CUENTA</w:t>
      </w:r>
      <w:r w:rsidRPr="0001753A">
        <w:rPr>
          <w:b/>
          <w:spacing w:val="21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INTERBANCARIO</w:t>
      </w:r>
      <w:r w:rsidR="0001753A">
        <w:rPr>
          <w:b/>
          <w:sz w:val="22"/>
          <w:szCs w:val="22"/>
        </w:rPr>
        <w:t xml:space="preserve"> </w:t>
      </w:r>
      <w:r w:rsidRPr="0001753A">
        <w:rPr>
          <w:b/>
          <w:spacing w:val="-50"/>
          <w:sz w:val="22"/>
          <w:szCs w:val="22"/>
        </w:rPr>
        <w:t xml:space="preserve"> </w:t>
      </w:r>
      <w:r w:rsidRPr="0001753A">
        <w:rPr>
          <w:b/>
          <w:sz w:val="22"/>
          <w:szCs w:val="22"/>
        </w:rPr>
        <w:t>(CCI)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el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cual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consta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(20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NUMEROS)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es:</w:t>
      </w:r>
    </w:p>
    <w:p w14:paraId="1EFEF1B4" w14:textId="77777777" w:rsidR="006216C8" w:rsidRDefault="006216C8" w:rsidP="001721C9">
      <w:pPr>
        <w:pStyle w:val="Textoindependiente"/>
        <w:rPr>
          <w:sz w:val="20"/>
        </w:rPr>
      </w:pPr>
    </w:p>
    <w:p w14:paraId="358B59A3" w14:textId="77777777" w:rsidR="006216C8" w:rsidRDefault="006216C8" w:rsidP="001721C9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406"/>
        <w:gridCol w:w="406"/>
        <w:gridCol w:w="410"/>
        <w:gridCol w:w="406"/>
        <w:gridCol w:w="410"/>
        <w:gridCol w:w="406"/>
        <w:gridCol w:w="406"/>
        <w:gridCol w:w="407"/>
        <w:gridCol w:w="406"/>
        <w:gridCol w:w="407"/>
        <w:gridCol w:w="406"/>
        <w:gridCol w:w="406"/>
        <w:gridCol w:w="407"/>
        <w:gridCol w:w="406"/>
        <w:gridCol w:w="407"/>
        <w:gridCol w:w="406"/>
        <w:gridCol w:w="406"/>
        <w:gridCol w:w="407"/>
        <w:gridCol w:w="406"/>
      </w:tblGrid>
      <w:tr w:rsidR="006216C8" w14:paraId="7D290A5C" w14:textId="77777777" w:rsidTr="009223A3">
        <w:trPr>
          <w:trHeight w:val="568"/>
        </w:trPr>
        <w:tc>
          <w:tcPr>
            <w:tcW w:w="406" w:type="dxa"/>
            <w:vAlign w:val="center"/>
          </w:tcPr>
          <w:p w14:paraId="3DFA947D" w14:textId="72AE7F2B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511F43D2" w14:textId="0FBA21C7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3779A2E9" w14:textId="57FC93AC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10" w:type="dxa"/>
            <w:vAlign w:val="center"/>
          </w:tcPr>
          <w:p w14:paraId="506B9365" w14:textId="1DBF8922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4A025FDC" w14:textId="724A0C1C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10" w:type="dxa"/>
            <w:vAlign w:val="center"/>
          </w:tcPr>
          <w:p w14:paraId="5824506A" w14:textId="6BB74E77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042DD604" w14:textId="1CB1CAA1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6D781352" w14:textId="25CF4C60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328A0FA6" w14:textId="646F885D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75872BA4" w14:textId="44394742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5DA238B3" w14:textId="43E5068E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33660A43" w14:textId="5753C623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6CA48102" w14:textId="3585567D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7DF60D4E" w14:textId="28007B42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6369529C" w14:textId="5196F9F8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5A930C74" w14:textId="1ADDFF47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5651998D" w14:textId="303C7840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137CA725" w14:textId="22018AF4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7" w:type="dxa"/>
            <w:vAlign w:val="center"/>
          </w:tcPr>
          <w:p w14:paraId="3024DFA7" w14:textId="59300375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406" w:type="dxa"/>
            <w:vAlign w:val="center"/>
          </w:tcPr>
          <w:p w14:paraId="11A4DFC4" w14:textId="60CDFB56" w:rsidR="006216C8" w:rsidRPr="009223A3" w:rsidRDefault="006216C8" w:rsidP="009223A3">
            <w:pPr>
              <w:pStyle w:val="TableParagraph"/>
              <w:jc w:val="center"/>
              <w:rPr>
                <w:b/>
              </w:rPr>
            </w:pPr>
          </w:p>
        </w:tc>
      </w:tr>
    </w:tbl>
    <w:p w14:paraId="2A7F796A" w14:textId="77777777" w:rsidR="006216C8" w:rsidRDefault="00326D03" w:rsidP="001721C9">
      <w:pPr>
        <w:pStyle w:val="Ttulo2"/>
        <w:tabs>
          <w:tab w:val="left" w:pos="852"/>
          <w:tab w:val="left" w:pos="1260"/>
          <w:tab w:val="left" w:pos="1714"/>
          <w:tab w:val="left" w:pos="2120"/>
          <w:tab w:val="left" w:pos="2475"/>
          <w:tab w:val="left" w:pos="2878"/>
          <w:tab w:val="left" w:pos="3286"/>
          <w:tab w:val="left" w:pos="3691"/>
          <w:tab w:val="left" w:pos="4044"/>
        </w:tabs>
        <w:ind w:left="447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  <w:r>
        <w:rPr>
          <w:spacing w:val="97"/>
        </w:rPr>
        <w:t xml:space="preserve"> </w:t>
      </w:r>
      <w:r>
        <w:t xml:space="preserve">11  </w:t>
      </w:r>
      <w:r>
        <w:rPr>
          <w:spacing w:val="43"/>
        </w:rPr>
        <w:t xml:space="preserve"> </w:t>
      </w:r>
      <w:r>
        <w:t>12</w:t>
      </w:r>
      <w:r>
        <w:rPr>
          <w:spacing w:val="97"/>
        </w:rPr>
        <w:t xml:space="preserve"> </w:t>
      </w:r>
      <w:r>
        <w:t xml:space="preserve">13  </w:t>
      </w:r>
      <w:r>
        <w:rPr>
          <w:spacing w:val="48"/>
        </w:rPr>
        <w:t xml:space="preserve"> </w:t>
      </w:r>
      <w:r>
        <w:t xml:space="preserve">14  </w:t>
      </w:r>
      <w:r>
        <w:rPr>
          <w:spacing w:val="47"/>
        </w:rPr>
        <w:t xml:space="preserve"> </w:t>
      </w:r>
      <w:r>
        <w:t xml:space="preserve">15  </w:t>
      </w:r>
      <w:r>
        <w:rPr>
          <w:spacing w:val="48"/>
        </w:rPr>
        <w:t xml:space="preserve"> </w:t>
      </w:r>
      <w:r>
        <w:t xml:space="preserve">16  </w:t>
      </w:r>
      <w:r>
        <w:rPr>
          <w:spacing w:val="47"/>
        </w:rPr>
        <w:t xml:space="preserve"> </w:t>
      </w:r>
      <w:r>
        <w:t xml:space="preserve">17  </w:t>
      </w:r>
      <w:r>
        <w:rPr>
          <w:spacing w:val="46"/>
        </w:rPr>
        <w:t xml:space="preserve"> </w:t>
      </w:r>
      <w:r>
        <w:t xml:space="preserve">18  </w:t>
      </w:r>
      <w:r>
        <w:rPr>
          <w:spacing w:val="49"/>
        </w:rPr>
        <w:t xml:space="preserve"> </w:t>
      </w:r>
      <w:r>
        <w:t xml:space="preserve">19  </w:t>
      </w:r>
      <w:r>
        <w:rPr>
          <w:spacing w:val="48"/>
        </w:rPr>
        <w:t xml:space="preserve"> </w:t>
      </w:r>
      <w:r>
        <w:t>20</w:t>
      </w:r>
    </w:p>
    <w:p w14:paraId="77619313" w14:textId="77777777" w:rsidR="006216C8" w:rsidRDefault="006216C8" w:rsidP="001721C9">
      <w:pPr>
        <w:pStyle w:val="Textoindependiente"/>
        <w:rPr>
          <w:b/>
          <w:sz w:val="16"/>
        </w:rPr>
      </w:pPr>
    </w:p>
    <w:p w14:paraId="5C01EAEA" w14:textId="6F21E3F5" w:rsidR="005C5CF9" w:rsidRPr="0001753A" w:rsidRDefault="00326D03" w:rsidP="001721C9">
      <w:pPr>
        <w:pStyle w:val="Textoindependiente"/>
        <w:ind w:left="396"/>
        <w:rPr>
          <w:b/>
          <w:sz w:val="22"/>
          <w:szCs w:val="22"/>
        </w:rPr>
      </w:pPr>
      <w:r w:rsidRPr="0001753A">
        <w:rPr>
          <w:b/>
          <w:sz w:val="22"/>
          <w:szCs w:val="22"/>
          <w:highlight w:val="yellow"/>
        </w:rPr>
        <w:t>PROVEEDOR:</w:t>
      </w:r>
    </w:p>
    <w:p w14:paraId="3C259BEC" w14:textId="1321A439" w:rsidR="005C5CF9" w:rsidRDefault="005C5CF9" w:rsidP="001721C9">
      <w:pPr>
        <w:pStyle w:val="Textoindependiente"/>
        <w:ind w:left="396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CA5DB7A" wp14:editId="45AE6A63">
                <wp:simplePos x="0" y="0"/>
                <wp:positionH relativeFrom="page">
                  <wp:posOffset>1295400</wp:posOffset>
                </wp:positionH>
                <wp:positionV relativeFrom="paragraph">
                  <wp:posOffset>5714</wp:posOffset>
                </wp:positionV>
                <wp:extent cx="5095875" cy="447675"/>
                <wp:effectExtent l="0" t="0" r="28575" b="28575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2E7AA" w14:textId="2B519773" w:rsidR="005C5CF9" w:rsidRDefault="005C5CF9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  <w:p w14:paraId="1B15C3F1" w14:textId="77777777" w:rsidR="004A350C" w:rsidRDefault="004A350C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  <w:p w14:paraId="2D0AC806" w14:textId="77777777" w:rsidR="004A350C" w:rsidRDefault="004A350C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  <w:p w14:paraId="11A84EFF" w14:textId="77777777" w:rsidR="004A350C" w:rsidRPr="009223A3" w:rsidRDefault="004A350C" w:rsidP="009223A3">
                            <w:pPr>
                              <w:jc w:val="center"/>
                              <w:rPr>
                                <w:b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A5DB7A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102pt;margin-top:.45pt;width:401.25pt;height:35.25pt;z-index:4875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uPKOAIAAHw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" fillcolor="white [3201]" strokeweight=".5pt">
                <v:textbox>
                  <w:txbxContent>
                    <w:p w14:paraId="2B52E7AA" w14:textId="2B519773" w:rsidR="005C5CF9" w:rsidRDefault="005C5CF9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  <w:p w14:paraId="1B15C3F1" w14:textId="77777777" w:rsidR="004A350C" w:rsidRDefault="004A350C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  <w:p w14:paraId="2D0AC806" w14:textId="77777777" w:rsidR="004A350C" w:rsidRDefault="004A350C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  <w:p w14:paraId="11A84EFF" w14:textId="77777777" w:rsidR="004A350C" w:rsidRPr="009223A3" w:rsidRDefault="004A350C" w:rsidP="009223A3">
                      <w:pPr>
                        <w:jc w:val="center"/>
                        <w:rPr>
                          <w:b/>
                          <w:lang w:val="es-P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43FD5B7" w14:textId="77777777" w:rsidR="005C5CF9" w:rsidRDefault="005C5CF9" w:rsidP="001721C9">
      <w:pPr>
        <w:pStyle w:val="Textoindependiente"/>
        <w:ind w:left="396"/>
      </w:pPr>
    </w:p>
    <w:p w14:paraId="1435CDB9" w14:textId="77777777" w:rsidR="005C5CF9" w:rsidRDefault="005C5CF9" w:rsidP="001721C9">
      <w:pPr>
        <w:ind w:left="396"/>
        <w:rPr>
          <w:rFonts w:ascii="Verdana" w:hAnsi="Verdana"/>
          <w:b/>
          <w:i/>
          <w:w w:val="80"/>
          <w:sz w:val="16"/>
        </w:rPr>
      </w:pPr>
    </w:p>
    <w:p w14:paraId="00EB44B0" w14:textId="77777777" w:rsidR="004A350C" w:rsidRDefault="004A350C" w:rsidP="001721C9">
      <w:pPr>
        <w:ind w:left="396"/>
        <w:rPr>
          <w:rFonts w:ascii="Verdana" w:hAnsi="Verdana"/>
          <w:b/>
          <w:i/>
          <w:w w:val="80"/>
          <w:sz w:val="16"/>
        </w:rPr>
      </w:pPr>
    </w:p>
    <w:p w14:paraId="38BF6513" w14:textId="6A92939D" w:rsidR="006216C8" w:rsidRDefault="00326D03" w:rsidP="001721C9">
      <w:pPr>
        <w:ind w:left="396"/>
        <w:rPr>
          <w:rFonts w:ascii="Verdana" w:hAnsi="Verdana"/>
          <w:b/>
          <w:i/>
          <w:sz w:val="16"/>
        </w:rPr>
      </w:pPr>
      <w:r>
        <w:rPr>
          <w:rFonts w:ascii="Verdana" w:hAnsi="Verdana"/>
          <w:b/>
          <w:i/>
          <w:w w:val="80"/>
          <w:sz w:val="16"/>
        </w:rPr>
        <w:t>(Indicar</w:t>
      </w:r>
      <w:r>
        <w:rPr>
          <w:rFonts w:ascii="Verdana" w:hAnsi="Verdana"/>
          <w:b/>
          <w:i/>
          <w:spacing w:val="14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el</w:t>
      </w:r>
      <w:r>
        <w:rPr>
          <w:rFonts w:ascii="Verdana" w:hAnsi="Verdana"/>
          <w:b/>
          <w:i/>
          <w:spacing w:val="13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nombre</w:t>
      </w:r>
      <w:r>
        <w:rPr>
          <w:rFonts w:ascii="Verdana" w:hAnsi="Verdana"/>
          <w:b/>
          <w:i/>
          <w:spacing w:val="15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o</w:t>
      </w:r>
      <w:r>
        <w:rPr>
          <w:rFonts w:ascii="Verdana" w:hAnsi="Verdana"/>
          <w:b/>
          <w:i/>
          <w:spacing w:val="13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razón</w:t>
      </w:r>
      <w:r>
        <w:rPr>
          <w:rFonts w:ascii="Verdana" w:hAnsi="Verdana"/>
          <w:b/>
          <w:i/>
          <w:spacing w:val="22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social</w:t>
      </w:r>
      <w:r>
        <w:rPr>
          <w:rFonts w:ascii="Verdana" w:hAnsi="Verdana"/>
          <w:b/>
          <w:i/>
          <w:spacing w:val="16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del</w:t>
      </w:r>
      <w:r>
        <w:rPr>
          <w:rFonts w:ascii="Verdana" w:hAnsi="Verdana"/>
          <w:b/>
          <w:i/>
          <w:spacing w:val="16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proveedor</w:t>
      </w:r>
      <w:r>
        <w:rPr>
          <w:rFonts w:ascii="Verdana" w:hAnsi="Verdana"/>
          <w:b/>
          <w:i/>
          <w:spacing w:val="15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titular</w:t>
      </w:r>
      <w:r>
        <w:rPr>
          <w:rFonts w:ascii="Verdana" w:hAnsi="Verdana"/>
          <w:b/>
          <w:i/>
          <w:spacing w:val="15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de</w:t>
      </w:r>
      <w:r>
        <w:rPr>
          <w:rFonts w:ascii="Verdana" w:hAnsi="Verdana"/>
          <w:b/>
          <w:i/>
          <w:spacing w:val="11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la</w:t>
      </w:r>
      <w:r>
        <w:rPr>
          <w:rFonts w:ascii="Verdana" w:hAnsi="Verdana"/>
          <w:b/>
          <w:i/>
          <w:spacing w:val="18"/>
          <w:w w:val="80"/>
          <w:sz w:val="16"/>
        </w:rPr>
        <w:t xml:space="preserve"> </w:t>
      </w:r>
      <w:r>
        <w:rPr>
          <w:rFonts w:ascii="Verdana" w:hAnsi="Verdana"/>
          <w:b/>
          <w:i/>
          <w:w w:val="80"/>
          <w:sz w:val="16"/>
        </w:rPr>
        <w:t>cuenta)</w:t>
      </w:r>
    </w:p>
    <w:p w14:paraId="2195683D" w14:textId="77777777" w:rsidR="006216C8" w:rsidRDefault="006216C8" w:rsidP="001721C9">
      <w:pPr>
        <w:pStyle w:val="Textoindependiente"/>
        <w:rPr>
          <w:rFonts w:ascii="Verdana"/>
          <w:b/>
          <w:i/>
          <w:sz w:val="16"/>
        </w:rPr>
      </w:pPr>
    </w:p>
    <w:p w14:paraId="3569134A" w14:textId="77777777" w:rsidR="004A350C" w:rsidRDefault="004A350C" w:rsidP="001721C9">
      <w:pPr>
        <w:pStyle w:val="Ttulo2"/>
        <w:rPr>
          <w:sz w:val="22"/>
          <w:szCs w:val="22"/>
          <w:highlight w:val="yellow"/>
        </w:rPr>
      </w:pPr>
    </w:p>
    <w:p w14:paraId="7BCCB9EF" w14:textId="678184DF" w:rsidR="006216C8" w:rsidRPr="004A350C" w:rsidRDefault="00326D03" w:rsidP="001721C9">
      <w:pPr>
        <w:pStyle w:val="Ttulo2"/>
        <w:rPr>
          <w:sz w:val="24"/>
          <w:szCs w:val="24"/>
        </w:rPr>
      </w:pPr>
      <w:r w:rsidRPr="004A350C">
        <w:rPr>
          <w:sz w:val="24"/>
          <w:szCs w:val="24"/>
          <w:highlight w:val="yellow"/>
        </w:rPr>
        <w:t>RUC</w:t>
      </w:r>
      <w:r w:rsidRPr="004A350C">
        <w:rPr>
          <w:spacing w:val="-1"/>
          <w:sz w:val="24"/>
          <w:szCs w:val="24"/>
          <w:highlight w:val="yellow"/>
        </w:rPr>
        <w:t xml:space="preserve"> </w:t>
      </w:r>
      <w:r w:rsidRPr="004A350C">
        <w:rPr>
          <w:sz w:val="24"/>
          <w:szCs w:val="24"/>
          <w:highlight w:val="yellow"/>
        </w:rPr>
        <w:t>N°</w:t>
      </w:r>
      <w:r w:rsidR="004A350C">
        <w:rPr>
          <w:sz w:val="24"/>
          <w:szCs w:val="24"/>
        </w:rPr>
        <w:t xml:space="preserve"> </w:t>
      </w:r>
      <w:r w:rsidR="004A350C" w:rsidRPr="004A350C">
        <w:rPr>
          <w:sz w:val="24"/>
          <w:szCs w:val="24"/>
        </w:rPr>
        <w:t xml:space="preserve">: </w:t>
      </w:r>
    </w:p>
    <w:p w14:paraId="6C938926" w14:textId="77777777" w:rsidR="006216C8" w:rsidRDefault="006216C8" w:rsidP="001721C9">
      <w:pPr>
        <w:pStyle w:val="Textoindependiente"/>
        <w:rPr>
          <w:b/>
          <w:sz w:val="16"/>
        </w:rPr>
      </w:pPr>
    </w:p>
    <w:p w14:paraId="73016732" w14:textId="77777777" w:rsidR="006216C8" w:rsidRPr="00B558E9" w:rsidRDefault="00326D03" w:rsidP="001721C9">
      <w:pPr>
        <w:pStyle w:val="Textoindependiente"/>
        <w:ind w:right="1062"/>
        <w:rPr>
          <w:sz w:val="22"/>
          <w:szCs w:val="22"/>
        </w:rPr>
      </w:pPr>
      <w:r w:rsidRPr="00B558E9">
        <w:rPr>
          <w:sz w:val="22"/>
          <w:szCs w:val="22"/>
        </w:rPr>
        <w:t>Agradeciéndole</w:t>
      </w:r>
      <w:r w:rsidRPr="00B558E9">
        <w:rPr>
          <w:spacing w:val="5"/>
          <w:sz w:val="22"/>
          <w:szCs w:val="22"/>
        </w:rPr>
        <w:t xml:space="preserve"> </w:t>
      </w:r>
      <w:r w:rsidRPr="00B558E9">
        <w:rPr>
          <w:sz w:val="22"/>
          <w:szCs w:val="22"/>
        </w:rPr>
        <w:t>se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sirva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disponer</w:t>
      </w:r>
      <w:r w:rsidRPr="00B558E9">
        <w:rPr>
          <w:spacing w:val="9"/>
          <w:sz w:val="22"/>
          <w:szCs w:val="22"/>
        </w:rPr>
        <w:t xml:space="preserve"> </w:t>
      </w:r>
      <w:r w:rsidRPr="00B558E9">
        <w:rPr>
          <w:sz w:val="22"/>
          <w:szCs w:val="22"/>
        </w:rPr>
        <w:t>lo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conveniente</w:t>
      </w:r>
      <w:r w:rsidRPr="00B558E9">
        <w:rPr>
          <w:spacing w:val="7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9"/>
          <w:sz w:val="22"/>
          <w:szCs w:val="22"/>
        </w:rPr>
        <w:t xml:space="preserve"> </w:t>
      </w:r>
      <w:r w:rsidRPr="00B558E9">
        <w:rPr>
          <w:sz w:val="22"/>
          <w:szCs w:val="22"/>
        </w:rPr>
        <w:t>manera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7"/>
          <w:sz w:val="22"/>
          <w:szCs w:val="22"/>
        </w:rPr>
        <w:t xml:space="preserve"> </w:t>
      </w:r>
      <w:r w:rsidRPr="00B558E9">
        <w:rPr>
          <w:sz w:val="22"/>
          <w:szCs w:val="22"/>
        </w:rPr>
        <w:t>los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pagos</w:t>
      </w:r>
      <w:r w:rsidRPr="00B558E9">
        <w:rPr>
          <w:spacing w:val="9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nombre</w:t>
      </w:r>
      <w:r w:rsidRPr="00B558E9">
        <w:rPr>
          <w:spacing w:val="7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10"/>
          <w:sz w:val="22"/>
          <w:szCs w:val="22"/>
        </w:rPr>
        <w:t xml:space="preserve"> </w:t>
      </w:r>
      <w:r w:rsidRPr="00B558E9">
        <w:rPr>
          <w:sz w:val="22"/>
          <w:szCs w:val="22"/>
        </w:rPr>
        <w:t>mi</w:t>
      </w:r>
      <w:r w:rsidRPr="00B558E9">
        <w:rPr>
          <w:spacing w:val="8"/>
          <w:sz w:val="22"/>
          <w:szCs w:val="22"/>
        </w:rPr>
        <w:t xml:space="preserve"> </w:t>
      </w:r>
      <w:r w:rsidRPr="00B558E9">
        <w:rPr>
          <w:sz w:val="22"/>
          <w:szCs w:val="22"/>
        </w:rPr>
        <w:t>representada</w:t>
      </w:r>
      <w:r w:rsidRPr="00B558E9">
        <w:rPr>
          <w:spacing w:val="-50"/>
          <w:sz w:val="22"/>
          <w:szCs w:val="22"/>
        </w:rPr>
        <w:t xml:space="preserve"> </w:t>
      </w:r>
      <w:r w:rsidRPr="00B558E9">
        <w:rPr>
          <w:sz w:val="22"/>
          <w:szCs w:val="22"/>
        </w:rPr>
        <w:t>sean abonados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en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corresponde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al</w:t>
      </w:r>
      <w:r w:rsidRPr="00B558E9">
        <w:rPr>
          <w:spacing w:val="2"/>
          <w:sz w:val="22"/>
          <w:szCs w:val="22"/>
        </w:rPr>
        <w:t xml:space="preserve"> </w:t>
      </w:r>
      <w:r w:rsidRPr="00B558E9">
        <w:rPr>
          <w:sz w:val="22"/>
          <w:szCs w:val="22"/>
        </w:rPr>
        <w:t>indicado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CCI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en el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Banco</w:t>
      </w:r>
    </w:p>
    <w:p w14:paraId="17E0D4B0" w14:textId="77777777" w:rsidR="006216C8" w:rsidRDefault="00326D03">
      <w:pPr>
        <w:pStyle w:val="Textoindependiente"/>
        <w:spacing w:before="10"/>
        <w:rPr>
          <w:sz w:val="16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71BEE30" wp14:editId="47D01FAD">
                <wp:simplePos x="0" y="0"/>
                <wp:positionH relativeFrom="page">
                  <wp:align>center</wp:align>
                </wp:positionH>
                <wp:positionV relativeFrom="paragraph">
                  <wp:posOffset>144145</wp:posOffset>
                </wp:positionV>
                <wp:extent cx="4951730" cy="332740"/>
                <wp:effectExtent l="0" t="0" r="1270" b="10160"/>
                <wp:wrapTopAndBottom/>
                <wp:docPr id="1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1730" cy="332740"/>
                          <a:chOff x="2448" y="242"/>
                          <a:chExt cx="7798" cy="524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2448" y="242"/>
                            <a:ext cx="7798" cy="524"/>
                          </a:xfrm>
                          <a:custGeom>
                            <a:avLst/>
                            <a:gdLst>
                              <a:gd name="T0" fmla="+- 0 10246 2448"/>
                              <a:gd name="T1" fmla="*/ T0 w 7798"/>
                              <a:gd name="T2" fmla="+- 0 242 242"/>
                              <a:gd name="T3" fmla="*/ 242 h 524"/>
                              <a:gd name="T4" fmla="+- 0 2448 2448"/>
                              <a:gd name="T5" fmla="*/ T4 w 7798"/>
                              <a:gd name="T6" fmla="+- 0 242 242"/>
                              <a:gd name="T7" fmla="*/ 242 h 524"/>
                              <a:gd name="T8" fmla="+- 0 2448 2448"/>
                              <a:gd name="T9" fmla="*/ T8 w 7798"/>
                              <a:gd name="T10" fmla="+- 0 765 242"/>
                              <a:gd name="T11" fmla="*/ 765 h 524"/>
                              <a:gd name="T12" fmla="+- 0 10246 2448"/>
                              <a:gd name="T13" fmla="*/ T12 w 7798"/>
                              <a:gd name="T14" fmla="+- 0 765 242"/>
                              <a:gd name="T15" fmla="*/ 765 h 524"/>
                              <a:gd name="T16" fmla="+- 0 10246 2448"/>
                              <a:gd name="T17" fmla="*/ T16 w 7798"/>
                              <a:gd name="T18" fmla="+- 0 758 242"/>
                              <a:gd name="T19" fmla="*/ 758 h 524"/>
                              <a:gd name="T20" fmla="+- 0 2460 2448"/>
                              <a:gd name="T21" fmla="*/ T20 w 7798"/>
                              <a:gd name="T22" fmla="+- 0 758 242"/>
                              <a:gd name="T23" fmla="*/ 758 h 524"/>
                              <a:gd name="T24" fmla="+- 0 2453 2448"/>
                              <a:gd name="T25" fmla="*/ T24 w 7798"/>
                              <a:gd name="T26" fmla="+- 0 751 242"/>
                              <a:gd name="T27" fmla="*/ 751 h 524"/>
                              <a:gd name="T28" fmla="+- 0 2460 2448"/>
                              <a:gd name="T29" fmla="*/ T28 w 7798"/>
                              <a:gd name="T30" fmla="+- 0 751 242"/>
                              <a:gd name="T31" fmla="*/ 751 h 524"/>
                              <a:gd name="T32" fmla="+- 0 2460 2448"/>
                              <a:gd name="T33" fmla="*/ T32 w 7798"/>
                              <a:gd name="T34" fmla="+- 0 257 242"/>
                              <a:gd name="T35" fmla="*/ 257 h 524"/>
                              <a:gd name="T36" fmla="+- 0 2453 2448"/>
                              <a:gd name="T37" fmla="*/ T36 w 7798"/>
                              <a:gd name="T38" fmla="+- 0 257 242"/>
                              <a:gd name="T39" fmla="*/ 257 h 524"/>
                              <a:gd name="T40" fmla="+- 0 2460 2448"/>
                              <a:gd name="T41" fmla="*/ T40 w 7798"/>
                              <a:gd name="T42" fmla="+- 0 249 242"/>
                              <a:gd name="T43" fmla="*/ 249 h 524"/>
                              <a:gd name="T44" fmla="+- 0 10246 2448"/>
                              <a:gd name="T45" fmla="*/ T44 w 7798"/>
                              <a:gd name="T46" fmla="+- 0 249 242"/>
                              <a:gd name="T47" fmla="*/ 249 h 524"/>
                              <a:gd name="T48" fmla="+- 0 10246 2448"/>
                              <a:gd name="T49" fmla="*/ T48 w 7798"/>
                              <a:gd name="T50" fmla="+- 0 242 242"/>
                              <a:gd name="T51" fmla="*/ 242 h 524"/>
                              <a:gd name="T52" fmla="+- 0 2460 2448"/>
                              <a:gd name="T53" fmla="*/ T52 w 7798"/>
                              <a:gd name="T54" fmla="+- 0 751 242"/>
                              <a:gd name="T55" fmla="*/ 751 h 524"/>
                              <a:gd name="T56" fmla="+- 0 2453 2448"/>
                              <a:gd name="T57" fmla="*/ T56 w 7798"/>
                              <a:gd name="T58" fmla="+- 0 751 242"/>
                              <a:gd name="T59" fmla="*/ 751 h 524"/>
                              <a:gd name="T60" fmla="+- 0 2460 2448"/>
                              <a:gd name="T61" fmla="*/ T60 w 7798"/>
                              <a:gd name="T62" fmla="+- 0 758 242"/>
                              <a:gd name="T63" fmla="*/ 758 h 524"/>
                              <a:gd name="T64" fmla="+- 0 2460 2448"/>
                              <a:gd name="T65" fmla="*/ T64 w 7798"/>
                              <a:gd name="T66" fmla="+- 0 751 242"/>
                              <a:gd name="T67" fmla="*/ 751 h 524"/>
                              <a:gd name="T68" fmla="+- 0 10234 2448"/>
                              <a:gd name="T69" fmla="*/ T68 w 7798"/>
                              <a:gd name="T70" fmla="+- 0 751 242"/>
                              <a:gd name="T71" fmla="*/ 751 h 524"/>
                              <a:gd name="T72" fmla="+- 0 2460 2448"/>
                              <a:gd name="T73" fmla="*/ T72 w 7798"/>
                              <a:gd name="T74" fmla="+- 0 751 242"/>
                              <a:gd name="T75" fmla="*/ 751 h 524"/>
                              <a:gd name="T76" fmla="+- 0 2460 2448"/>
                              <a:gd name="T77" fmla="*/ T76 w 7798"/>
                              <a:gd name="T78" fmla="+- 0 758 242"/>
                              <a:gd name="T79" fmla="*/ 758 h 524"/>
                              <a:gd name="T80" fmla="+- 0 10234 2448"/>
                              <a:gd name="T81" fmla="*/ T80 w 7798"/>
                              <a:gd name="T82" fmla="+- 0 758 242"/>
                              <a:gd name="T83" fmla="*/ 758 h 524"/>
                              <a:gd name="T84" fmla="+- 0 10234 2448"/>
                              <a:gd name="T85" fmla="*/ T84 w 7798"/>
                              <a:gd name="T86" fmla="+- 0 751 242"/>
                              <a:gd name="T87" fmla="*/ 751 h 524"/>
                              <a:gd name="T88" fmla="+- 0 10234 2448"/>
                              <a:gd name="T89" fmla="*/ T88 w 7798"/>
                              <a:gd name="T90" fmla="+- 0 249 242"/>
                              <a:gd name="T91" fmla="*/ 249 h 524"/>
                              <a:gd name="T92" fmla="+- 0 10234 2448"/>
                              <a:gd name="T93" fmla="*/ T92 w 7798"/>
                              <a:gd name="T94" fmla="+- 0 758 242"/>
                              <a:gd name="T95" fmla="*/ 758 h 524"/>
                              <a:gd name="T96" fmla="+- 0 10238 2448"/>
                              <a:gd name="T97" fmla="*/ T96 w 7798"/>
                              <a:gd name="T98" fmla="+- 0 751 242"/>
                              <a:gd name="T99" fmla="*/ 751 h 524"/>
                              <a:gd name="T100" fmla="+- 0 10246 2448"/>
                              <a:gd name="T101" fmla="*/ T100 w 7798"/>
                              <a:gd name="T102" fmla="+- 0 751 242"/>
                              <a:gd name="T103" fmla="*/ 751 h 524"/>
                              <a:gd name="T104" fmla="+- 0 10246 2448"/>
                              <a:gd name="T105" fmla="*/ T104 w 7798"/>
                              <a:gd name="T106" fmla="+- 0 257 242"/>
                              <a:gd name="T107" fmla="*/ 257 h 524"/>
                              <a:gd name="T108" fmla="+- 0 10238 2448"/>
                              <a:gd name="T109" fmla="*/ T108 w 7798"/>
                              <a:gd name="T110" fmla="+- 0 257 242"/>
                              <a:gd name="T111" fmla="*/ 257 h 524"/>
                              <a:gd name="T112" fmla="+- 0 10234 2448"/>
                              <a:gd name="T113" fmla="*/ T112 w 7798"/>
                              <a:gd name="T114" fmla="+- 0 249 242"/>
                              <a:gd name="T115" fmla="*/ 249 h 524"/>
                              <a:gd name="T116" fmla="+- 0 10246 2448"/>
                              <a:gd name="T117" fmla="*/ T116 w 7798"/>
                              <a:gd name="T118" fmla="+- 0 751 242"/>
                              <a:gd name="T119" fmla="*/ 751 h 524"/>
                              <a:gd name="T120" fmla="+- 0 10238 2448"/>
                              <a:gd name="T121" fmla="*/ T120 w 7798"/>
                              <a:gd name="T122" fmla="+- 0 751 242"/>
                              <a:gd name="T123" fmla="*/ 751 h 524"/>
                              <a:gd name="T124" fmla="+- 0 10234 2448"/>
                              <a:gd name="T125" fmla="*/ T124 w 7798"/>
                              <a:gd name="T126" fmla="+- 0 758 242"/>
                              <a:gd name="T127" fmla="*/ 758 h 524"/>
                              <a:gd name="T128" fmla="+- 0 10246 2448"/>
                              <a:gd name="T129" fmla="*/ T128 w 7798"/>
                              <a:gd name="T130" fmla="+- 0 758 242"/>
                              <a:gd name="T131" fmla="*/ 758 h 524"/>
                              <a:gd name="T132" fmla="+- 0 10246 2448"/>
                              <a:gd name="T133" fmla="*/ T132 w 7798"/>
                              <a:gd name="T134" fmla="+- 0 751 242"/>
                              <a:gd name="T135" fmla="*/ 751 h 524"/>
                              <a:gd name="T136" fmla="+- 0 2460 2448"/>
                              <a:gd name="T137" fmla="*/ T136 w 7798"/>
                              <a:gd name="T138" fmla="+- 0 249 242"/>
                              <a:gd name="T139" fmla="*/ 249 h 524"/>
                              <a:gd name="T140" fmla="+- 0 2453 2448"/>
                              <a:gd name="T141" fmla="*/ T140 w 7798"/>
                              <a:gd name="T142" fmla="+- 0 257 242"/>
                              <a:gd name="T143" fmla="*/ 257 h 524"/>
                              <a:gd name="T144" fmla="+- 0 2460 2448"/>
                              <a:gd name="T145" fmla="*/ T144 w 7798"/>
                              <a:gd name="T146" fmla="+- 0 257 242"/>
                              <a:gd name="T147" fmla="*/ 257 h 524"/>
                              <a:gd name="T148" fmla="+- 0 2460 2448"/>
                              <a:gd name="T149" fmla="*/ T148 w 7798"/>
                              <a:gd name="T150" fmla="+- 0 249 242"/>
                              <a:gd name="T151" fmla="*/ 249 h 524"/>
                              <a:gd name="T152" fmla="+- 0 10234 2448"/>
                              <a:gd name="T153" fmla="*/ T152 w 7798"/>
                              <a:gd name="T154" fmla="+- 0 249 242"/>
                              <a:gd name="T155" fmla="*/ 249 h 524"/>
                              <a:gd name="T156" fmla="+- 0 2460 2448"/>
                              <a:gd name="T157" fmla="*/ T156 w 7798"/>
                              <a:gd name="T158" fmla="+- 0 249 242"/>
                              <a:gd name="T159" fmla="*/ 249 h 524"/>
                              <a:gd name="T160" fmla="+- 0 2460 2448"/>
                              <a:gd name="T161" fmla="*/ T160 w 7798"/>
                              <a:gd name="T162" fmla="+- 0 257 242"/>
                              <a:gd name="T163" fmla="*/ 257 h 524"/>
                              <a:gd name="T164" fmla="+- 0 10234 2448"/>
                              <a:gd name="T165" fmla="*/ T164 w 7798"/>
                              <a:gd name="T166" fmla="+- 0 257 242"/>
                              <a:gd name="T167" fmla="*/ 257 h 524"/>
                              <a:gd name="T168" fmla="+- 0 10234 2448"/>
                              <a:gd name="T169" fmla="*/ T168 w 7798"/>
                              <a:gd name="T170" fmla="+- 0 249 242"/>
                              <a:gd name="T171" fmla="*/ 249 h 524"/>
                              <a:gd name="T172" fmla="+- 0 10246 2448"/>
                              <a:gd name="T173" fmla="*/ T172 w 7798"/>
                              <a:gd name="T174" fmla="+- 0 249 242"/>
                              <a:gd name="T175" fmla="*/ 249 h 524"/>
                              <a:gd name="T176" fmla="+- 0 10234 2448"/>
                              <a:gd name="T177" fmla="*/ T176 w 7798"/>
                              <a:gd name="T178" fmla="+- 0 249 242"/>
                              <a:gd name="T179" fmla="*/ 249 h 524"/>
                              <a:gd name="T180" fmla="+- 0 10238 2448"/>
                              <a:gd name="T181" fmla="*/ T180 w 7798"/>
                              <a:gd name="T182" fmla="+- 0 257 242"/>
                              <a:gd name="T183" fmla="*/ 257 h 524"/>
                              <a:gd name="T184" fmla="+- 0 10246 2448"/>
                              <a:gd name="T185" fmla="*/ T184 w 7798"/>
                              <a:gd name="T186" fmla="+- 0 257 242"/>
                              <a:gd name="T187" fmla="*/ 257 h 524"/>
                              <a:gd name="T188" fmla="+- 0 10246 2448"/>
                              <a:gd name="T189" fmla="*/ T188 w 7798"/>
                              <a:gd name="T190" fmla="+- 0 249 242"/>
                              <a:gd name="T191" fmla="*/ 249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798" h="524">
                                <a:moveTo>
                                  <a:pt x="77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3"/>
                                </a:lnTo>
                                <a:lnTo>
                                  <a:pt x="7798" y="523"/>
                                </a:lnTo>
                                <a:lnTo>
                                  <a:pt x="7798" y="516"/>
                                </a:lnTo>
                                <a:lnTo>
                                  <a:pt x="12" y="516"/>
                                </a:lnTo>
                                <a:lnTo>
                                  <a:pt x="5" y="509"/>
                                </a:lnTo>
                                <a:lnTo>
                                  <a:pt x="12" y="509"/>
                                </a:lnTo>
                                <a:lnTo>
                                  <a:pt x="12" y="15"/>
                                </a:lnTo>
                                <a:lnTo>
                                  <a:pt x="5" y="15"/>
                                </a:lnTo>
                                <a:lnTo>
                                  <a:pt x="12" y="7"/>
                                </a:lnTo>
                                <a:lnTo>
                                  <a:pt x="7798" y="7"/>
                                </a:lnTo>
                                <a:lnTo>
                                  <a:pt x="7798" y="0"/>
                                </a:lnTo>
                                <a:close/>
                                <a:moveTo>
                                  <a:pt x="12" y="509"/>
                                </a:moveTo>
                                <a:lnTo>
                                  <a:pt x="5" y="509"/>
                                </a:lnTo>
                                <a:lnTo>
                                  <a:pt x="12" y="516"/>
                                </a:lnTo>
                                <a:lnTo>
                                  <a:pt x="12" y="509"/>
                                </a:lnTo>
                                <a:close/>
                                <a:moveTo>
                                  <a:pt x="7786" y="509"/>
                                </a:moveTo>
                                <a:lnTo>
                                  <a:pt x="12" y="509"/>
                                </a:lnTo>
                                <a:lnTo>
                                  <a:pt x="12" y="516"/>
                                </a:lnTo>
                                <a:lnTo>
                                  <a:pt x="7786" y="516"/>
                                </a:lnTo>
                                <a:lnTo>
                                  <a:pt x="7786" y="509"/>
                                </a:lnTo>
                                <a:close/>
                                <a:moveTo>
                                  <a:pt x="7786" y="7"/>
                                </a:moveTo>
                                <a:lnTo>
                                  <a:pt x="7786" y="516"/>
                                </a:lnTo>
                                <a:lnTo>
                                  <a:pt x="7790" y="509"/>
                                </a:lnTo>
                                <a:lnTo>
                                  <a:pt x="7798" y="509"/>
                                </a:lnTo>
                                <a:lnTo>
                                  <a:pt x="7798" y="15"/>
                                </a:lnTo>
                                <a:lnTo>
                                  <a:pt x="7790" y="15"/>
                                </a:lnTo>
                                <a:lnTo>
                                  <a:pt x="7786" y="7"/>
                                </a:lnTo>
                                <a:close/>
                                <a:moveTo>
                                  <a:pt x="7798" y="509"/>
                                </a:moveTo>
                                <a:lnTo>
                                  <a:pt x="7790" y="509"/>
                                </a:lnTo>
                                <a:lnTo>
                                  <a:pt x="7786" y="516"/>
                                </a:lnTo>
                                <a:lnTo>
                                  <a:pt x="7798" y="516"/>
                                </a:lnTo>
                                <a:lnTo>
                                  <a:pt x="7798" y="509"/>
                                </a:lnTo>
                                <a:close/>
                                <a:moveTo>
                                  <a:pt x="12" y="7"/>
                                </a:moveTo>
                                <a:lnTo>
                                  <a:pt x="5" y="15"/>
                                </a:lnTo>
                                <a:lnTo>
                                  <a:pt x="12" y="15"/>
                                </a:lnTo>
                                <a:lnTo>
                                  <a:pt x="12" y="7"/>
                                </a:lnTo>
                                <a:close/>
                                <a:moveTo>
                                  <a:pt x="7786" y="7"/>
                                </a:moveTo>
                                <a:lnTo>
                                  <a:pt x="12" y="7"/>
                                </a:lnTo>
                                <a:lnTo>
                                  <a:pt x="12" y="15"/>
                                </a:lnTo>
                                <a:lnTo>
                                  <a:pt x="7786" y="15"/>
                                </a:lnTo>
                                <a:lnTo>
                                  <a:pt x="7786" y="7"/>
                                </a:lnTo>
                                <a:close/>
                                <a:moveTo>
                                  <a:pt x="7798" y="7"/>
                                </a:moveTo>
                                <a:lnTo>
                                  <a:pt x="7786" y="7"/>
                                </a:lnTo>
                                <a:lnTo>
                                  <a:pt x="7790" y="15"/>
                                </a:lnTo>
                                <a:lnTo>
                                  <a:pt x="7798" y="15"/>
                                </a:lnTo>
                                <a:lnTo>
                                  <a:pt x="7798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48" y="242"/>
                            <a:ext cx="7798" cy="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519601" w14:textId="048D693B" w:rsidR="006216C8" w:rsidRDefault="00326D03">
                              <w:pPr>
                                <w:spacing w:before="84"/>
                                <w:ind w:left="14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NOMBRE</w:t>
                              </w:r>
                              <w:r>
                                <w:rPr>
                                  <w:b/>
                                  <w:spacing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BANCO:</w:t>
                              </w:r>
                              <w:r w:rsidR="009223A3">
                                <w:rPr>
                                  <w:b/>
                                </w:rPr>
                                <w:t xml:space="preserve"> </w:t>
                              </w:r>
                              <w:r w:rsidR="009223A3">
                                <w:rPr>
                                  <w:b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BEE30" id="Group 10" o:spid="_x0000_s1027" style="position:absolute;margin-left:0;margin-top:11.35pt;width:389.9pt;height:26.2pt;z-index:-15727616;mso-wrap-distance-left:0;mso-wrap-distance-right:0;mso-position-horizontal:center;mso-position-horizontal-relative:page" coordorigin="2448,242" coordsize="7798,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">
                <v:shape id="AutoShape 12" o:spid="_x0000_s1028" style="position:absolute;left:2448;top:242;width:7798;height:524;visibility:visible;mso-wrap-style:square;v-text-anchor:top" coordsize="7798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" path="m7798,l,,,523r7798,l7798,516,12,516,5,509r7,l12,15r-7,l12,7r7786,l7798,xm12,509r-7,l12,516r,-7xm7786,509l12,509r,7l7786,516r,-7xm7786,7r,509l7790,509r8,l7798,15r-8,l7786,7xm7798,509r-8,l7786,516r12,l7798,509xm12,7l5,15r7,l12,7xm7786,7l12,7r,8l7786,15r,-8xm7798,7r-12,l7790,15r8,l7798,7xe" fillcolor="black" stroked="f">
                  <v:path arrowok="t" o:connecttype="custom" o:connectlocs="7798,242;0,242;0,765;7798,765;7798,758;12,758;5,751;12,751;12,257;5,257;12,249;7798,249;7798,242;12,751;5,751;12,758;12,751;7786,751;12,751;12,758;7786,758;7786,751;7786,249;7786,758;7790,751;7798,751;7798,257;7790,257;7786,249;7798,751;7790,751;7786,758;7798,758;7798,751;12,249;5,257;12,257;12,249;7786,249;12,249;12,257;7786,257;7786,249;7798,249;7786,249;7790,257;7798,257;7798,249" o:connectangles="0,0,0,0,0,0,0,0,0,0,0,0,0,0,0,0,0,0,0,0,0,0,0,0,0,0,0,0,0,0,0,0,0,0,0,0,0,0,0,0,0,0,0,0,0,0,0,0"/>
                </v:shape>
                <v:shape id="Text Box 11" o:spid="_x0000_s1029" type="#_x0000_t202" style="position:absolute;left:2448;top:242;width:7798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0519601" w14:textId="048D693B" w:rsidR="006216C8" w:rsidRDefault="00326D03">
                        <w:pPr>
                          <w:spacing w:before="84"/>
                          <w:ind w:left="14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NOMBRE</w:t>
                        </w:r>
                        <w:r>
                          <w:rPr>
                            <w:b/>
                            <w:spacing w:val="1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1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BANCO:</w:t>
                        </w:r>
                        <w:r w:rsidR="009223A3">
                          <w:rPr>
                            <w:b/>
                          </w:rPr>
                          <w:t xml:space="preserve"> </w:t>
                        </w:r>
                        <w:r w:rsidR="009223A3">
                          <w:rPr>
                            <w:b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4C3097" w14:textId="77777777" w:rsidR="006216C8" w:rsidRDefault="006216C8">
      <w:pPr>
        <w:pStyle w:val="Textoindependiente"/>
        <w:spacing w:before="8"/>
        <w:rPr>
          <w:sz w:val="18"/>
        </w:rPr>
      </w:pPr>
    </w:p>
    <w:p w14:paraId="30F0E3BA" w14:textId="77777777" w:rsidR="006216C8" w:rsidRPr="00B558E9" w:rsidRDefault="00326D03" w:rsidP="001721C9">
      <w:pPr>
        <w:pStyle w:val="Textoindependiente"/>
        <w:ind w:right="1343"/>
        <w:jc w:val="both"/>
        <w:rPr>
          <w:sz w:val="22"/>
          <w:szCs w:val="22"/>
        </w:rPr>
      </w:pPr>
      <w:r w:rsidRPr="00B558E9">
        <w:rPr>
          <w:sz w:val="22"/>
          <w:szCs w:val="22"/>
        </w:rPr>
        <w:t>Asimismo, dejo constancia que la factura a ser emitida por el suscrito (o mi representada) una vez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cumplida o atendida la correspondiente Orden de Compra y/o Servicio o las prestaciones en bienes y/o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servicios materia del contrato quedará cancelada para todos sus efectos mediante la sola acreditación del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importe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referida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factura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favor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cuenta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en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entidad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bancaria</w:t>
      </w:r>
      <w:r w:rsidRPr="00B558E9">
        <w:rPr>
          <w:spacing w:val="-4"/>
          <w:sz w:val="22"/>
          <w:szCs w:val="22"/>
        </w:rPr>
        <w:t xml:space="preserve"> </w:t>
      </w:r>
      <w:r w:rsidRPr="00B558E9">
        <w:rPr>
          <w:sz w:val="22"/>
          <w:szCs w:val="22"/>
        </w:rPr>
        <w:t>a</w:t>
      </w:r>
      <w:r w:rsidRPr="00B558E9">
        <w:rPr>
          <w:spacing w:val="-5"/>
          <w:sz w:val="22"/>
          <w:szCs w:val="22"/>
        </w:rPr>
        <w:t xml:space="preserve"> </w:t>
      </w:r>
      <w:r w:rsidRPr="00B558E9">
        <w:rPr>
          <w:sz w:val="22"/>
          <w:szCs w:val="22"/>
        </w:rPr>
        <w:t>que</w:t>
      </w:r>
      <w:r w:rsidRPr="00B558E9">
        <w:rPr>
          <w:spacing w:val="-6"/>
          <w:sz w:val="22"/>
          <w:szCs w:val="22"/>
        </w:rPr>
        <w:t xml:space="preserve"> </w:t>
      </w:r>
      <w:r w:rsidRPr="00B558E9">
        <w:rPr>
          <w:sz w:val="22"/>
          <w:szCs w:val="22"/>
        </w:rPr>
        <w:t>se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refiere</w:t>
      </w:r>
      <w:r w:rsidRPr="00B558E9">
        <w:rPr>
          <w:spacing w:val="-6"/>
          <w:sz w:val="22"/>
          <w:szCs w:val="22"/>
        </w:rPr>
        <w:t xml:space="preserve"> </w:t>
      </w:r>
      <w:r w:rsidRPr="00B558E9">
        <w:rPr>
          <w:sz w:val="22"/>
          <w:szCs w:val="22"/>
        </w:rPr>
        <w:t>el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primer</w:t>
      </w:r>
      <w:r w:rsidRPr="00B558E9">
        <w:rPr>
          <w:spacing w:val="-3"/>
          <w:sz w:val="22"/>
          <w:szCs w:val="22"/>
        </w:rPr>
        <w:t xml:space="preserve"> </w:t>
      </w:r>
      <w:r w:rsidRPr="00B558E9">
        <w:rPr>
          <w:sz w:val="22"/>
          <w:szCs w:val="22"/>
        </w:rPr>
        <w:t>párrafo</w:t>
      </w:r>
      <w:r w:rsidRPr="00B558E9">
        <w:rPr>
          <w:spacing w:val="1"/>
          <w:sz w:val="22"/>
          <w:szCs w:val="22"/>
        </w:rPr>
        <w:t xml:space="preserve"> </w:t>
      </w:r>
      <w:r w:rsidRPr="00B558E9">
        <w:rPr>
          <w:sz w:val="22"/>
          <w:szCs w:val="22"/>
        </w:rPr>
        <w:t>de</w:t>
      </w:r>
      <w:r w:rsidRPr="00B558E9">
        <w:rPr>
          <w:spacing w:val="-2"/>
          <w:sz w:val="22"/>
          <w:szCs w:val="22"/>
        </w:rPr>
        <w:t xml:space="preserve"> </w:t>
      </w:r>
      <w:r w:rsidRPr="00B558E9">
        <w:rPr>
          <w:sz w:val="22"/>
          <w:szCs w:val="22"/>
        </w:rPr>
        <w:t>la</w:t>
      </w:r>
      <w:r w:rsidRPr="00B558E9">
        <w:rPr>
          <w:spacing w:val="-1"/>
          <w:sz w:val="22"/>
          <w:szCs w:val="22"/>
        </w:rPr>
        <w:t xml:space="preserve"> </w:t>
      </w:r>
      <w:r w:rsidRPr="00B558E9">
        <w:rPr>
          <w:sz w:val="22"/>
          <w:szCs w:val="22"/>
        </w:rPr>
        <w:t>presente.</w:t>
      </w:r>
    </w:p>
    <w:p w14:paraId="245D2C5D" w14:textId="77777777" w:rsidR="006216C8" w:rsidRPr="00D117B3" w:rsidRDefault="006216C8" w:rsidP="001721C9">
      <w:pPr>
        <w:pStyle w:val="Textoindependiente"/>
        <w:rPr>
          <w:sz w:val="16"/>
          <w:szCs w:val="16"/>
        </w:rPr>
      </w:pPr>
    </w:p>
    <w:p w14:paraId="257BC4CD" w14:textId="77777777" w:rsidR="006216C8" w:rsidRDefault="00326D03" w:rsidP="001721C9">
      <w:pPr>
        <w:pStyle w:val="Textoindependiente"/>
      </w:pPr>
      <w:r w:rsidRPr="00B558E9">
        <w:rPr>
          <w:sz w:val="22"/>
          <w:szCs w:val="22"/>
        </w:rPr>
        <w:t>Atentamente</w:t>
      </w:r>
      <w:r>
        <w:t>,</w:t>
      </w:r>
    </w:p>
    <w:p w14:paraId="1839BE39" w14:textId="77777777" w:rsidR="006216C8" w:rsidRDefault="006216C8" w:rsidP="001721C9">
      <w:pPr>
        <w:pStyle w:val="Textoindependiente"/>
        <w:rPr>
          <w:sz w:val="20"/>
        </w:rPr>
      </w:pPr>
    </w:p>
    <w:p w14:paraId="7A434AB3" w14:textId="77777777" w:rsidR="006216C8" w:rsidRDefault="00326D03" w:rsidP="001721C9">
      <w:pPr>
        <w:pStyle w:val="Textoindependiente"/>
        <w:ind w:left="2264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05C05C3" wp14:editId="7555EC84">
                <wp:simplePos x="0" y="0"/>
                <wp:positionH relativeFrom="page">
                  <wp:posOffset>2857500</wp:posOffset>
                </wp:positionH>
                <wp:positionV relativeFrom="paragraph">
                  <wp:posOffset>309245</wp:posOffset>
                </wp:positionV>
                <wp:extent cx="2211070" cy="8890"/>
                <wp:effectExtent l="0" t="0" r="0" b="0"/>
                <wp:wrapTopAndBottom/>
                <wp:docPr id="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107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11176" id="Rectangle 9" o:spid="_x0000_s1026" style="position:absolute;margin-left:225pt;margin-top:24.35pt;width:174.1pt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VygdQIAAPo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t>Firma:</w:t>
      </w:r>
    </w:p>
    <w:p w14:paraId="0295A580" w14:textId="77777777" w:rsidR="006216C8" w:rsidRDefault="006216C8" w:rsidP="001721C9">
      <w:pPr>
        <w:pStyle w:val="Textoindependiente"/>
        <w:rPr>
          <w:sz w:val="20"/>
        </w:rPr>
      </w:pPr>
    </w:p>
    <w:p w14:paraId="41FAC557" w14:textId="77777777" w:rsidR="006216C8" w:rsidRDefault="006216C8" w:rsidP="001721C9">
      <w:pPr>
        <w:pStyle w:val="Textoindependiente"/>
      </w:pPr>
    </w:p>
    <w:p w14:paraId="4C716A08" w14:textId="77777777" w:rsidR="006216C8" w:rsidRDefault="00326D03" w:rsidP="001721C9">
      <w:pPr>
        <w:pStyle w:val="Ttulo2"/>
        <w:jc w:val="both"/>
      </w:pPr>
      <w:r>
        <w:t>Nombre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de:</w:t>
      </w:r>
    </w:p>
    <w:p w14:paraId="35FD9411" w14:textId="77777777" w:rsidR="006216C8" w:rsidRDefault="00326D03" w:rsidP="001721C9">
      <w:pPr>
        <w:tabs>
          <w:tab w:val="left" w:pos="8330"/>
        </w:tabs>
        <w:ind w:left="396"/>
        <w:jc w:val="both"/>
        <w:rPr>
          <w:rFonts w:ascii="Times New Roman"/>
          <w:sz w:val="17"/>
        </w:rPr>
      </w:pPr>
      <w:r>
        <w:rPr>
          <w:b/>
          <w:sz w:val="17"/>
        </w:rPr>
        <w:t>Representante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 xml:space="preserve">Legal:  </w:t>
      </w:r>
      <w:r>
        <w:rPr>
          <w:b/>
          <w:spacing w:val="-3"/>
          <w:sz w:val="17"/>
        </w:rPr>
        <w:t xml:space="preserve"> </w:t>
      </w:r>
      <w:r>
        <w:rPr>
          <w:rFonts w:ascii="Times New Roman"/>
          <w:w w:val="99"/>
          <w:sz w:val="17"/>
          <w:u w:val="single"/>
        </w:rPr>
        <w:t xml:space="preserve"> </w:t>
      </w:r>
      <w:r>
        <w:rPr>
          <w:rFonts w:ascii="Times New Roman"/>
          <w:sz w:val="17"/>
          <w:u w:val="single"/>
        </w:rPr>
        <w:tab/>
      </w:r>
    </w:p>
    <w:p w14:paraId="5C261DE0" w14:textId="77777777" w:rsidR="006216C8" w:rsidRDefault="006216C8">
      <w:pPr>
        <w:pStyle w:val="Textoindependiente"/>
        <w:rPr>
          <w:rFonts w:ascii="Times New Roman"/>
          <w:sz w:val="20"/>
        </w:rPr>
      </w:pPr>
    </w:p>
    <w:p w14:paraId="1D12E074" w14:textId="77777777" w:rsidR="001721C9" w:rsidRDefault="001721C9">
      <w:pPr>
        <w:pStyle w:val="Textoindependiente"/>
        <w:spacing w:before="3"/>
        <w:rPr>
          <w:rFonts w:ascii="Times New Roman"/>
          <w:sz w:val="27"/>
        </w:rPr>
      </w:pPr>
    </w:p>
    <w:p w14:paraId="28DCD27D" w14:textId="77777777" w:rsidR="001721C9" w:rsidRDefault="001721C9">
      <w:pPr>
        <w:pStyle w:val="Textoindependiente"/>
        <w:spacing w:before="3"/>
        <w:rPr>
          <w:rFonts w:ascii="Times New Roman"/>
          <w:sz w:val="27"/>
        </w:rPr>
      </w:pPr>
    </w:p>
    <w:p w14:paraId="0DE76A84" w14:textId="10B97908" w:rsidR="001721C9" w:rsidRPr="00B558E9" w:rsidRDefault="001721C9" w:rsidP="001721C9">
      <w:pPr>
        <w:spacing w:before="1"/>
        <w:ind w:left="1424" w:right="-62" w:hanging="1424"/>
        <w:jc w:val="center"/>
        <w:rPr>
          <w:sz w:val="28"/>
          <w:szCs w:val="28"/>
        </w:rPr>
      </w:pPr>
      <w:r w:rsidRPr="00B558E9">
        <w:rPr>
          <w:b/>
          <w:sz w:val="28"/>
          <w:szCs w:val="28"/>
        </w:rPr>
        <w:t>NOTA:</w:t>
      </w:r>
      <w:r w:rsidRPr="00B558E9">
        <w:rPr>
          <w:b/>
          <w:spacing w:val="49"/>
          <w:sz w:val="28"/>
          <w:szCs w:val="28"/>
        </w:rPr>
        <w:t xml:space="preserve"> </w:t>
      </w:r>
      <w:r w:rsidRPr="00B558E9">
        <w:rPr>
          <w:sz w:val="28"/>
          <w:szCs w:val="28"/>
        </w:rPr>
        <w:t>-</w:t>
      </w:r>
      <w:r w:rsidRPr="00B558E9">
        <w:rPr>
          <w:spacing w:val="-3"/>
          <w:sz w:val="28"/>
          <w:szCs w:val="28"/>
        </w:rPr>
        <w:t xml:space="preserve"> </w:t>
      </w:r>
      <w:r w:rsidRPr="00B558E9">
        <w:rPr>
          <w:sz w:val="24"/>
          <w:szCs w:val="24"/>
        </w:rPr>
        <w:t>EL</w:t>
      </w:r>
      <w:r w:rsidRPr="00B558E9">
        <w:rPr>
          <w:spacing w:val="-5"/>
          <w:sz w:val="24"/>
          <w:szCs w:val="24"/>
        </w:rPr>
        <w:t xml:space="preserve"> </w:t>
      </w:r>
      <w:r w:rsidRPr="00B558E9">
        <w:rPr>
          <w:sz w:val="24"/>
          <w:szCs w:val="24"/>
        </w:rPr>
        <w:t>CCI</w:t>
      </w:r>
      <w:r w:rsidRPr="00B558E9">
        <w:rPr>
          <w:spacing w:val="-3"/>
          <w:sz w:val="24"/>
          <w:szCs w:val="24"/>
        </w:rPr>
        <w:t xml:space="preserve"> </w:t>
      </w:r>
      <w:r w:rsidRPr="00B558E9">
        <w:rPr>
          <w:sz w:val="24"/>
          <w:szCs w:val="24"/>
        </w:rPr>
        <w:t>DEBE</w:t>
      </w:r>
      <w:r w:rsidRPr="00B558E9">
        <w:rPr>
          <w:spacing w:val="-1"/>
          <w:sz w:val="24"/>
          <w:szCs w:val="24"/>
        </w:rPr>
        <w:t xml:space="preserve"> </w:t>
      </w:r>
      <w:r w:rsidRPr="00B558E9">
        <w:rPr>
          <w:sz w:val="24"/>
          <w:szCs w:val="24"/>
        </w:rPr>
        <w:t>ESTAR</w:t>
      </w:r>
      <w:r w:rsidRPr="00B558E9">
        <w:rPr>
          <w:spacing w:val="-5"/>
          <w:sz w:val="24"/>
          <w:szCs w:val="24"/>
        </w:rPr>
        <w:t xml:space="preserve"> </w:t>
      </w:r>
      <w:r w:rsidRPr="00B558E9">
        <w:rPr>
          <w:sz w:val="24"/>
          <w:szCs w:val="24"/>
        </w:rPr>
        <w:t>VINCULADO</w:t>
      </w:r>
      <w:r w:rsidRPr="00B558E9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Ú</w:t>
      </w:r>
      <w:r w:rsidRPr="00B558E9">
        <w:rPr>
          <w:sz w:val="24"/>
          <w:szCs w:val="24"/>
        </w:rPr>
        <w:t>NICAMENTE</w:t>
      </w:r>
      <w:r w:rsidRPr="00B558E9">
        <w:rPr>
          <w:spacing w:val="-1"/>
          <w:sz w:val="24"/>
          <w:szCs w:val="24"/>
        </w:rPr>
        <w:t xml:space="preserve"> </w:t>
      </w:r>
      <w:r w:rsidRPr="00B558E9">
        <w:rPr>
          <w:sz w:val="24"/>
          <w:szCs w:val="24"/>
        </w:rPr>
        <w:t>CON</w:t>
      </w:r>
      <w:r w:rsidRPr="00B558E9">
        <w:rPr>
          <w:spacing w:val="-5"/>
          <w:sz w:val="24"/>
          <w:szCs w:val="24"/>
        </w:rPr>
        <w:t xml:space="preserve"> </w:t>
      </w:r>
      <w:r w:rsidRPr="00B558E9">
        <w:rPr>
          <w:sz w:val="24"/>
          <w:szCs w:val="24"/>
        </w:rPr>
        <w:t>EL</w:t>
      </w:r>
      <w:r w:rsidRPr="00B558E9">
        <w:rPr>
          <w:spacing w:val="-6"/>
          <w:sz w:val="24"/>
          <w:szCs w:val="24"/>
        </w:rPr>
        <w:t xml:space="preserve"> </w:t>
      </w:r>
      <w:r w:rsidRPr="00B558E9">
        <w:rPr>
          <w:sz w:val="24"/>
          <w:szCs w:val="24"/>
        </w:rPr>
        <w:t>RUC</w:t>
      </w:r>
      <w:bookmarkEnd w:id="0"/>
    </w:p>
    <w:sectPr w:rsidR="001721C9" w:rsidRPr="00B558E9">
      <w:pgSz w:w="12240" w:h="15840"/>
      <w:pgMar w:top="1060" w:right="78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6C8"/>
    <w:rsid w:val="0001753A"/>
    <w:rsid w:val="0010350A"/>
    <w:rsid w:val="001721C9"/>
    <w:rsid w:val="001A1477"/>
    <w:rsid w:val="00277622"/>
    <w:rsid w:val="002A463B"/>
    <w:rsid w:val="00326D03"/>
    <w:rsid w:val="003F1CB8"/>
    <w:rsid w:val="004A350C"/>
    <w:rsid w:val="004E4F7A"/>
    <w:rsid w:val="005C5CF9"/>
    <w:rsid w:val="006216C8"/>
    <w:rsid w:val="008A19FE"/>
    <w:rsid w:val="00901BA8"/>
    <w:rsid w:val="00912F2C"/>
    <w:rsid w:val="009223A3"/>
    <w:rsid w:val="00A64A01"/>
    <w:rsid w:val="00B558E9"/>
    <w:rsid w:val="00BC2FA8"/>
    <w:rsid w:val="00CC46F5"/>
    <w:rsid w:val="00D1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1B4B27"/>
  <w15:docId w15:val="{98C2BAB5-0E8F-453D-930B-714BEF36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ind w:left="396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styleId="Ttulo2">
    <w:name w:val="heading 2"/>
    <w:basedOn w:val="Normal"/>
    <w:uiPriority w:val="1"/>
    <w:qFormat/>
    <w:pPr>
      <w:ind w:left="396"/>
      <w:outlineLvl w:val="1"/>
    </w:pPr>
    <w:rPr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Ttulo">
    <w:name w:val="Title"/>
    <w:basedOn w:val="Normal"/>
    <w:uiPriority w:val="1"/>
    <w:qFormat/>
    <w:pPr>
      <w:ind w:left="2033" w:right="2847"/>
      <w:jc w:val="center"/>
    </w:pPr>
    <w:rPr>
      <w:rFonts w:ascii="Impact" w:eastAsia="Impact" w:hAnsi="Impact" w:cs="Impact"/>
      <w:sz w:val="90"/>
      <w:szCs w:val="90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2FA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FA8"/>
    <w:rPr>
      <w:rFonts w:ascii="Segoe UI" w:eastAsia="Tahoma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Nathalia Alvarado Rosas - Adm. UNAS</cp:lastModifiedBy>
  <cp:revision>2</cp:revision>
  <cp:lastPrinted>2024-04-09T15:38:00Z</cp:lastPrinted>
  <dcterms:created xsi:type="dcterms:W3CDTF">2026-09-18T23:01:00Z</dcterms:created>
  <dcterms:modified xsi:type="dcterms:W3CDTF">2026-09-18T23:01:00Z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7</vt:lpwstr>
  </property>
  <property fmtid="{D5CDD505-2E9C-101B-9397-08002B2CF9AE}" pid="3" name="LastSaved">
    <vt:filetime>2022-04-26T00:00:00Z</vt:filetime>
  </property>
</Properties>
</file>