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F2C8" w14:textId="77777777" w:rsidR="001721C9" w:rsidRPr="00D117B3" w:rsidRDefault="001721C9" w:rsidP="001721C9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4B96A4E4" w14:textId="61A7FF47" w:rsidR="001721C9" w:rsidRPr="00A134C3" w:rsidRDefault="001721C9" w:rsidP="001721C9">
      <w:pPr>
        <w:jc w:val="center"/>
        <w:rPr>
          <w:rFonts w:ascii="Bookman Old Style" w:hAnsi="Bookman Old Style"/>
          <w:sz w:val="24"/>
          <w:szCs w:val="24"/>
        </w:rPr>
      </w:pPr>
      <w:bookmarkStart w:id="0" w:name="_Hlk165041292"/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</w:p>
    <w:p w14:paraId="40E9440B" w14:textId="28310AFD" w:rsidR="00277622" w:rsidRDefault="00326D03" w:rsidP="00277622">
      <w:pPr>
        <w:jc w:val="center"/>
        <w:rPr>
          <w:b/>
          <w:sz w:val="26"/>
        </w:rPr>
      </w:pPr>
      <w:r>
        <w:rPr>
          <w:b/>
          <w:sz w:val="26"/>
        </w:rPr>
        <w:t>CARTA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AUTORIZACIÓN</w:t>
      </w:r>
      <w:r w:rsidR="00277622">
        <w:rPr>
          <w:b/>
          <w:sz w:val="26"/>
        </w:rPr>
        <w:t>-CCI</w:t>
      </w:r>
    </w:p>
    <w:p w14:paraId="24F99342" w14:textId="5A0A186B" w:rsidR="006216C8" w:rsidRDefault="005C5CF9" w:rsidP="005C5CF9">
      <w:pPr>
        <w:jc w:val="center"/>
        <w:rPr>
          <w:b/>
        </w:rPr>
      </w:pPr>
      <w:r>
        <w:rPr>
          <w:b/>
        </w:rPr>
        <w:t>(</w:t>
      </w:r>
      <w:r w:rsidR="00326D03" w:rsidRPr="00B558E9">
        <w:rPr>
          <w:b/>
        </w:rPr>
        <w:t>Autorización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para</w:t>
      </w:r>
      <w:r w:rsidR="00326D03" w:rsidRPr="00B558E9">
        <w:rPr>
          <w:b/>
          <w:spacing w:val="-1"/>
        </w:rPr>
        <w:t xml:space="preserve"> </w:t>
      </w:r>
      <w:r w:rsidR="00326D03" w:rsidRPr="00B558E9">
        <w:rPr>
          <w:b/>
        </w:rPr>
        <w:t>el</w:t>
      </w:r>
      <w:r w:rsidR="00326D03" w:rsidRPr="00B558E9">
        <w:rPr>
          <w:b/>
          <w:spacing w:val="-5"/>
        </w:rPr>
        <w:t xml:space="preserve"> </w:t>
      </w:r>
      <w:r w:rsidR="00326D03" w:rsidRPr="00B558E9">
        <w:rPr>
          <w:b/>
        </w:rPr>
        <w:t>pago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con</w:t>
      </w:r>
      <w:r w:rsidR="00326D03" w:rsidRPr="00B558E9">
        <w:rPr>
          <w:b/>
          <w:spacing w:val="-7"/>
        </w:rPr>
        <w:t xml:space="preserve"> </w:t>
      </w:r>
      <w:r w:rsidR="00326D03" w:rsidRPr="00B558E9">
        <w:rPr>
          <w:b/>
        </w:rPr>
        <w:t>abono</w:t>
      </w:r>
      <w:r w:rsidR="00326D03" w:rsidRPr="00B558E9">
        <w:rPr>
          <w:b/>
          <w:spacing w:val="-3"/>
        </w:rPr>
        <w:t xml:space="preserve"> </w:t>
      </w:r>
      <w:r w:rsidR="00326D03" w:rsidRPr="00B558E9">
        <w:rPr>
          <w:b/>
        </w:rPr>
        <w:t>en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cuenta</w:t>
      </w:r>
      <w:r>
        <w:rPr>
          <w:b/>
        </w:rPr>
        <w:t>)</w:t>
      </w:r>
    </w:p>
    <w:p w14:paraId="5057A4C0" w14:textId="77777777" w:rsidR="005C5CF9" w:rsidRPr="00B558E9" w:rsidRDefault="005C5CF9" w:rsidP="005C5CF9">
      <w:pPr>
        <w:jc w:val="center"/>
        <w:rPr>
          <w:b/>
        </w:rPr>
      </w:pPr>
    </w:p>
    <w:p w14:paraId="15931E26" w14:textId="77777777" w:rsidR="006216C8" w:rsidRPr="00B558E9" w:rsidRDefault="006216C8" w:rsidP="001721C9">
      <w:pPr>
        <w:pStyle w:val="Textoindependiente"/>
        <w:rPr>
          <w:b/>
          <w:sz w:val="22"/>
          <w:szCs w:val="22"/>
        </w:rPr>
      </w:pPr>
    </w:p>
    <w:p w14:paraId="47F8631C" w14:textId="5A82986C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Por</w:t>
      </w:r>
      <w:r w:rsidRPr="00B558E9">
        <w:rPr>
          <w:spacing w:val="18"/>
          <w:sz w:val="22"/>
          <w:szCs w:val="22"/>
        </w:rPr>
        <w:t xml:space="preserve"> </w:t>
      </w:r>
      <w:r w:rsidRPr="00B558E9">
        <w:rPr>
          <w:sz w:val="22"/>
          <w:szCs w:val="22"/>
        </w:rPr>
        <w:t>medio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presente,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comunico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17"/>
          <w:sz w:val="22"/>
          <w:szCs w:val="22"/>
        </w:rPr>
        <w:t xml:space="preserve"> </w:t>
      </w:r>
      <w:r w:rsidRPr="00B558E9">
        <w:rPr>
          <w:sz w:val="22"/>
          <w:szCs w:val="22"/>
        </w:rPr>
        <w:t>Usted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número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9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CÓDIGO</w:t>
      </w:r>
      <w:r w:rsidRPr="0001753A">
        <w:rPr>
          <w:b/>
          <w:spacing w:val="19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DE</w:t>
      </w:r>
      <w:r w:rsidRPr="0001753A">
        <w:rPr>
          <w:b/>
          <w:spacing w:val="21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CUENTA</w:t>
      </w:r>
      <w:r w:rsidRPr="0001753A">
        <w:rPr>
          <w:b/>
          <w:spacing w:val="21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INTERBANCARIO</w:t>
      </w:r>
      <w:r w:rsidR="0001753A">
        <w:rPr>
          <w:b/>
          <w:sz w:val="22"/>
          <w:szCs w:val="22"/>
        </w:rPr>
        <w:t xml:space="preserve"> </w:t>
      </w:r>
      <w:r w:rsidRPr="0001753A">
        <w:rPr>
          <w:b/>
          <w:spacing w:val="-50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(CCI)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cual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consta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(20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NUMEROS)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es:</w:t>
      </w:r>
    </w:p>
    <w:p w14:paraId="1EFEF1B4" w14:textId="77777777" w:rsidR="006216C8" w:rsidRDefault="006216C8" w:rsidP="001721C9">
      <w:pPr>
        <w:pStyle w:val="Textoindependiente"/>
        <w:rPr>
          <w:sz w:val="20"/>
        </w:rPr>
      </w:pPr>
    </w:p>
    <w:p w14:paraId="358B59A3" w14:textId="77777777" w:rsidR="006216C8" w:rsidRDefault="006216C8" w:rsidP="001721C9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10"/>
        <w:gridCol w:w="406"/>
        <w:gridCol w:w="410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</w:tblGrid>
      <w:tr w:rsidR="006216C8" w14:paraId="7D290A5C" w14:textId="77777777" w:rsidTr="009223A3">
        <w:trPr>
          <w:trHeight w:val="568"/>
        </w:trPr>
        <w:tc>
          <w:tcPr>
            <w:tcW w:w="406" w:type="dxa"/>
            <w:vAlign w:val="center"/>
          </w:tcPr>
          <w:p w14:paraId="3DFA947D" w14:textId="72AE7F2B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511F43D2" w14:textId="0FBA21C7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3779A2E9" w14:textId="57FC93AC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10" w:type="dxa"/>
            <w:vAlign w:val="center"/>
          </w:tcPr>
          <w:p w14:paraId="506B9365" w14:textId="1DBF8922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4A025FDC" w14:textId="724A0C1C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10" w:type="dxa"/>
            <w:vAlign w:val="center"/>
          </w:tcPr>
          <w:p w14:paraId="5824506A" w14:textId="6BB74E77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042DD604" w14:textId="1CB1CAA1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6D781352" w14:textId="25CF4C60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328A0FA6" w14:textId="646F885D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75872BA4" w14:textId="44394742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5DA238B3" w14:textId="43E5068E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33660A43" w14:textId="5753C623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6CA48102" w14:textId="3585567D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7DF60D4E" w14:textId="28007B42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6369529C" w14:textId="5196F9F8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5A930C74" w14:textId="1ADDFF47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5651998D" w14:textId="303C7840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137CA725" w14:textId="22018AF4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3024DFA7" w14:textId="59300375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11A4DFC4" w14:textId="60CDFB56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</w:tr>
    </w:tbl>
    <w:p w14:paraId="2A7F796A" w14:textId="77777777" w:rsidR="006216C8" w:rsidRDefault="00326D03" w:rsidP="001721C9">
      <w:pPr>
        <w:pStyle w:val="Ttulo2"/>
        <w:tabs>
          <w:tab w:val="left" w:pos="852"/>
          <w:tab w:val="left" w:pos="1260"/>
          <w:tab w:val="left" w:pos="1714"/>
          <w:tab w:val="left" w:pos="2120"/>
          <w:tab w:val="left" w:pos="2475"/>
          <w:tab w:val="left" w:pos="2878"/>
          <w:tab w:val="left" w:pos="3286"/>
          <w:tab w:val="left" w:pos="3691"/>
          <w:tab w:val="left" w:pos="4044"/>
        </w:tabs>
        <w:ind w:left="447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rPr>
          <w:spacing w:val="97"/>
        </w:rPr>
        <w:t xml:space="preserve"> </w:t>
      </w:r>
      <w:r>
        <w:t xml:space="preserve">11  </w:t>
      </w:r>
      <w:r>
        <w:rPr>
          <w:spacing w:val="43"/>
        </w:rPr>
        <w:t xml:space="preserve"> </w:t>
      </w:r>
      <w:r>
        <w:t>12</w:t>
      </w:r>
      <w:r>
        <w:rPr>
          <w:spacing w:val="97"/>
        </w:rPr>
        <w:t xml:space="preserve"> </w:t>
      </w:r>
      <w:r>
        <w:t xml:space="preserve">13  </w:t>
      </w:r>
      <w:r>
        <w:rPr>
          <w:spacing w:val="48"/>
        </w:rPr>
        <w:t xml:space="preserve"> </w:t>
      </w:r>
      <w:r>
        <w:t xml:space="preserve">14  </w:t>
      </w:r>
      <w:r>
        <w:rPr>
          <w:spacing w:val="47"/>
        </w:rPr>
        <w:t xml:space="preserve"> </w:t>
      </w:r>
      <w:r>
        <w:t xml:space="preserve">15  </w:t>
      </w:r>
      <w:r>
        <w:rPr>
          <w:spacing w:val="48"/>
        </w:rPr>
        <w:t xml:space="preserve"> </w:t>
      </w:r>
      <w:r>
        <w:t xml:space="preserve">16  </w:t>
      </w:r>
      <w:r>
        <w:rPr>
          <w:spacing w:val="47"/>
        </w:rPr>
        <w:t xml:space="preserve"> </w:t>
      </w:r>
      <w:r>
        <w:t xml:space="preserve">17  </w:t>
      </w:r>
      <w:r>
        <w:rPr>
          <w:spacing w:val="46"/>
        </w:rPr>
        <w:t xml:space="preserve"> </w:t>
      </w:r>
      <w:r>
        <w:t xml:space="preserve">18  </w:t>
      </w:r>
      <w:r>
        <w:rPr>
          <w:spacing w:val="49"/>
        </w:rPr>
        <w:t xml:space="preserve"> </w:t>
      </w:r>
      <w:r>
        <w:t xml:space="preserve">19  </w:t>
      </w:r>
      <w:r>
        <w:rPr>
          <w:spacing w:val="48"/>
        </w:rPr>
        <w:t xml:space="preserve"> </w:t>
      </w:r>
      <w:r>
        <w:t>20</w:t>
      </w:r>
    </w:p>
    <w:p w14:paraId="77619313" w14:textId="77777777" w:rsidR="006216C8" w:rsidRDefault="006216C8" w:rsidP="001721C9">
      <w:pPr>
        <w:pStyle w:val="Textoindependiente"/>
        <w:rPr>
          <w:b/>
          <w:sz w:val="16"/>
        </w:rPr>
      </w:pPr>
    </w:p>
    <w:p w14:paraId="5C01EAEA" w14:textId="6F21E3F5" w:rsidR="005C5CF9" w:rsidRPr="0001753A" w:rsidRDefault="00326D03" w:rsidP="001721C9">
      <w:pPr>
        <w:pStyle w:val="Textoindependiente"/>
        <w:ind w:left="396"/>
        <w:rPr>
          <w:b/>
          <w:sz w:val="22"/>
          <w:szCs w:val="22"/>
        </w:rPr>
      </w:pPr>
      <w:r w:rsidRPr="0001753A">
        <w:rPr>
          <w:b/>
          <w:sz w:val="22"/>
          <w:szCs w:val="22"/>
          <w:highlight w:val="yellow"/>
        </w:rPr>
        <w:t>PROVEEDOR:</w:t>
      </w:r>
    </w:p>
    <w:p w14:paraId="3C259BEC" w14:textId="1321A439" w:rsidR="005C5CF9" w:rsidRDefault="005C5CF9" w:rsidP="001721C9">
      <w:pPr>
        <w:pStyle w:val="Textoindependiente"/>
        <w:ind w:left="39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CA5DB7A" wp14:editId="45AE6A63">
                <wp:simplePos x="0" y="0"/>
                <wp:positionH relativeFrom="page">
                  <wp:posOffset>1295400</wp:posOffset>
                </wp:positionH>
                <wp:positionV relativeFrom="paragraph">
                  <wp:posOffset>5714</wp:posOffset>
                </wp:positionV>
                <wp:extent cx="5095875" cy="447675"/>
                <wp:effectExtent l="0" t="0" r="28575" b="285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2E7AA" w14:textId="2B519773" w:rsidR="005C5CF9" w:rsidRDefault="005C5CF9" w:rsidP="009223A3">
                            <w:pPr>
                              <w:jc w:val="center"/>
                              <w:rPr>
                                <w:b/>
                                <w:lang w:val="es-PE"/>
                              </w:rPr>
                            </w:pPr>
                          </w:p>
                          <w:p w14:paraId="1B15C3F1" w14:textId="77777777" w:rsidR="004A350C" w:rsidRDefault="004A350C" w:rsidP="009223A3">
                            <w:pPr>
                              <w:jc w:val="center"/>
                              <w:rPr>
                                <w:b/>
                                <w:lang w:val="es-PE"/>
                              </w:rPr>
                            </w:pPr>
                          </w:p>
                          <w:p w14:paraId="2D0AC806" w14:textId="77777777" w:rsidR="004A350C" w:rsidRDefault="004A350C" w:rsidP="009223A3">
                            <w:pPr>
                              <w:jc w:val="center"/>
                              <w:rPr>
                                <w:b/>
                                <w:lang w:val="es-PE"/>
                              </w:rPr>
                            </w:pPr>
                          </w:p>
                          <w:p w14:paraId="11A84EFF" w14:textId="77777777" w:rsidR="004A350C" w:rsidRPr="009223A3" w:rsidRDefault="004A350C" w:rsidP="009223A3">
                            <w:pPr>
                              <w:jc w:val="center"/>
                              <w:rPr>
                                <w:b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5DB7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2pt;margin-top:.45pt;width:401.25pt;height:35.25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" fillcolor="white [3201]" strokeweight=".5pt">
                <v:textbox>
                  <w:txbxContent>
                    <w:p w14:paraId="2B52E7AA" w14:textId="2B519773" w:rsidR="005C5CF9" w:rsidRDefault="005C5CF9" w:rsidP="009223A3">
                      <w:pPr>
                        <w:jc w:val="center"/>
                        <w:rPr>
                          <w:b/>
                          <w:lang w:val="es-PE"/>
                        </w:rPr>
                      </w:pPr>
                    </w:p>
                    <w:p w14:paraId="1B15C3F1" w14:textId="77777777" w:rsidR="004A350C" w:rsidRDefault="004A350C" w:rsidP="009223A3">
                      <w:pPr>
                        <w:jc w:val="center"/>
                        <w:rPr>
                          <w:b/>
                          <w:lang w:val="es-PE"/>
                        </w:rPr>
                      </w:pPr>
                    </w:p>
                    <w:p w14:paraId="2D0AC806" w14:textId="77777777" w:rsidR="004A350C" w:rsidRDefault="004A350C" w:rsidP="009223A3">
                      <w:pPr>
                        <w:jc w:val="center"/>
                        <w:rPr>
                          <w:b/>
                          <w:lang w:val="es-PE"/>
                        </w:rPr>
                      </w:pPr>
                    </w:p>
                    <w:p w14:paraId="11A84EFF" w14:textId="77777777" w:rsidR="004A350C" w:rsidRPr="009223A3" w:rsidRDefault="004A350C" w:rsidP="009223A3">
                      <w:pPr>
                        <w:jc w:val="center"/>
                        <w:rPr>
                          <w:b/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3FD5B7" w14:textId="77777777" w:rsidR="005C5CF9" w:rsidRDefault="005C5CF9" w:rsidP="001721C9">
      <w:pPr>
        <w:pStyle w:val="Textoindependiente"/>
        <w:ind w:left="396"/>
      </w:pPr>
    </w:p>
    <w:p w14:paraId="1435CDB9" w14:textId="77777777" w:rsidR="005C5CF9" w:rsidRDefault="005C5CF9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00EB44B0" w14:textId="77777777" w:rsidR="004A350C" w:rsidRDefault="004A350C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38BF6513" w14:textId="6A92939D" w:rsidR="006216C8" w:rsidRDefault="00326D03" w:rsidP="001721C9">
      <w:pPr>
        <w:ind w:left="396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w w:val="80"/>
          <w:sz w:val="16"/>
        </w:rPr>
        <w:t>(Indicar</w:t>
      </w:r>
      <w:r>
        <w:rPr>
          <w:rFonts w:ascii="Verdana" w:hAnsi="Verdana"/>
          <w:b/>
          <w:i/>
          <w:spacing w:val="14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el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nombre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o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razón</w:t>
      </w:r>
      <w:r>
        <w:rPr>
          <w:rFonts w:ascii="Verdana" w:hAnsi="Verdana"/>
          <w:b/>
          <w:i/>
          <w:spacing w:val="22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social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proveedor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titular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</w:t>
      </w:r>
      <w:r>
        <w:rPr>
          <w:rFonts w:ascii="Verdana" w:hAnsi="Verdana"/>
          <w:b/>
          <w:i/>
          <w:spacing w:val="11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la</w:t>
      </w:r>
      <w:r>
        <w:rPr>
          <w:rFonts w:ascii="Verdana" w:hAnsi="Verdana"/>
          <w:b/>
          <w:i/>
          <w:spacing w:val="18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cuenta)</w:t>
      </w:r>
    </w:p>
    <w:p w14:paraId="2195683D" w14:textId="77777777" w:rsidR="006216C8" w:rsidRDefault="006216C8" w:rsidP="001721C9">
      <w:pPr>
        <w:pStyle w:val="Textoindependiente"/>
        <w:rPr>
          <w:rFonts w:ascii="Verdana"/>
          <w:b/>
          <w:i/>
          <w:sz w:val="16"/>
        </w:rPr>
      </w:pPr>
    </w:p>
    <w:p w14:paraId="3569134A" w14:textId="77777777" w:rsidR="004A350C" w:rsidRDefault="004A350C" w:rsidP="001721C9">
      <w:pPr>
        <w:pStyle w:val="Ttulo2"/>
        <w:rPr>
          <w:sz w:val="22"/>
          <w:szCs w:val="22"/>
          <w:highlight w:val="yellow"/>
        </w:rPr>
      </w:pPr>
    </w:p>
    <w:p w14:paraId="7BCCB9EF" w14:textId="678184DF" w:rsidR="006216C8" w:rsidRPr="004A350C" w:rsidRDefault="00326D03" w:rsidP="001721C9">
      <w:pPr>
        <w:pStyle w:val="Ttulo2"/>
        <w:rPr>
          <w:sz w:val="24"/>
          <w:szCs w:val="24"/>
        </w:rPr>
      </w:pPr>
      <w:r w:rsidRPr="004A350C">
        <w:rPr>
          <w:sz w:val="24"/>
          <w:szCs w:val="24"/>
          <w:highlight w:val="yellow"/>
        </w:rPr>
        <w:t>RUC</w:t>
      </w:r>
      <w:r w:rsidRPr="004A350C">
        <w:rPr>
          <w:spacing w:val="-1"/>
          <w:sz w:val="24"/>
          <w:szCs w:val="24"/>
          <w:highlight w:val="yellow"/>
        </w:rPr>
        <w:t xml:space="preserve"> </w:t>
      </w:r>
      <w:r w:rsidRPr="004A350C">
        <w:rPr>
          <w:sz w:val="24"/>
          <w:szCs w:val="24"/>
          <w:highlight w:val="yellow"/>
        </w:rPr>
        <w:t>N°</w:t>
      </w:r>
      <w:r w:rsidR="004A350C">
        <w:rPr>
          <w:sz w:val="24"/>
          <w:szCs w:val="24"/>
        </w:rPr>
        <w:t xml:space="preserve"> </w:t>
      </w:r>
      <w:r w:rsidR="004A350C" w:rsidRPr="004A350C">
        <w:rPr>
          <w:sz w:val="24"/>
          <w:szCs w:val="24"/>
        </w:rPr>
        <w:t xml:space="preserve">: </w:t>
      </w:r>
    </w:p>
    <w:p w14:paraId="6C938926" w14:textId="77777777" w:rsidR="006216C8" w:rsidRDefault="006216C8" w:rsidP="001721C9">
      <w:pPr>
        <w:pStyle w:val="Textoindependiente"/>
        <w:rPr>
          <w:b/>
          <w:sz w:val="16"/>
        </w:rPr>
      </w:pPr>
    </w:p>
    <w:p w14:paraId="73016732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Agradeciéndole</w:t>
      </w:r>
      <w:r w:rsidRPr="00B558E9">
        <w:rPr>
          <w:spacing w:val="5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sirva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disponer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lo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conveniente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manera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los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pagos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nombre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mi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representada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sean abonados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corresponde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al</w:t>
      </w:r>
      <w:r w:rsidRPr="00B558E9">
        <w:rPr>
          <w:spacing w:val="2"/>
          <w:sz w:val="22"/>
          <w:szCs w:val="22"/>
        </w:rPr>
        <w:t xml:space="preserve"> </w:t>
      </w:r>
      <w:r w:rsidRPr="00B558E9">
        <w:rPr>
          <w:sz w:val="22"/>
          <w:szCs w:val="22"/>
        </w:rPr>
        <w:t>indicado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CCI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 el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Banco</w:t>
      </w:r>
    </w:p>
    <w:p w14:paraId="17E0D4B0" w14:textId="77777777" w:rsidR="006216C8" w:rsidRDefault="00326D03">
      <w:pPr>
        <w:pStyle w:val="Textoindependiente"/>
        <w:spacing w:before="10"/>
        <w:rPr>
          <w:sz w:val="16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1BEE30" wp14:editId="47D01FAD">
                <wp:simplePos x="0" y="0"/>
                <wp:positionH relativeFrom="page">
                  <wp:align>center</wp:align>
                </wp:positionH>
                <wp:positionV relativeFrom="paragraph">
                  <wp:posOffset>144145</wp:posOffset>
                </wp:positionV>
                <wp:extent cx="4951730" cy="332740"/>
                <wp:effectExtent l="0" t="0" r="1270" b="1016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1730" cy="332740"/>
                          <a:chOff x="2448" y="242"/>
                          <a:chExt cx="7798" cy="524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custGeom>
                            <a:avLst/>
                            <a:gdLst>
                              <a:gd name="T0" fmla="+- 0 10246 2448"/>
                              <a:gd name="T1" fmla="*/ T0 w 7798"/>
                              <a:gd name="T2" fmla="+- 0 242 242"/>
                              <a:gd name="T3" fmla="*/ 242 h 524"/>
                              <a:gd name="T4" fmla="+- 0 2448 2448"/>
                              <a:gd name="T5" fmla="*/ T4 w 7798"/>
                              <a:gd name="T6" fmla="+- 0 242 242"/>
                              <a:gd name="T7" fmla="*/ 242 h 524"/>
                              <a:gd name="T8" fmla="+- 0 2448 2448"/>
                              <a:gd name="T9" fmla="*/ T8 w 7798"/>
                              <a:gd name="T10" fmla="+- 0 765 242"/>
                              <a:gd name="T11" fmla="*/ 765 h 524"/>
                              <a:gd name="T12" fmla="+- 0 10246 2448"/>
                              <a:gd name="T13" fmla="*/ T12 w 7798"/>
                              <a:gd name="T14" fmla="+- 0 765 242"/>
                              <a:gd name="T15" fmla="*/ 765 h 524"/>
                              <a:gd name="T16" fmla="+- 0 10246 2448"/>
                              <a:gd name="T17" fmla="*/ T16 w 7798"/>
                              <a:gd name="T18" fmla="+- 0 758 242"/>
                              <a:gd name="T19" fmla="*/ 758 h 524"/>
                              <a:gd name="T20" fmla="+- 0 2460 2448"/>
                              <a:gd name="T21" fmla="*/ T20 w 7798"/>
                              <a:gd name="T22" fmla="+- 0 758 242"/>
                              <a:gd name="T23" fmla="*/ 758 h 524"/>
                              <a:gd name="T24" fmla="+- 0 2453 2448"/>
                              <a:gd name="T25" fmla="*/ T24 w 7798"/>
                              <a:gd name="T26" fmla="+- 0 751 242"/>
                              <a:gd name="T27" fmla="*/ 751 h 524"/>
                              <a:gd name="T28" fmla="+- 0 2460 2448"/>
                              <a:gd name="T29" fmla="*/ T28 w 7798"/>
                              <a:gd name="T30" fmla="+- 0 751 242"/>
                              <a:gd name="T31" fmla="*/ 751 h 524"/>
                              <a:gd name="T32" fmla="+- 0 2460 2448"/>
                              <a:gd name="T33" fmla="*/ T32 w 7798"/>
                              <a:gd name="T34" fmla="+- 0 257 242"/>
                              <a:gd name="T35" fmla="*/ 257 h 524"/>
                              <a:gd name="T36" fmla="+- 0 2453 2448"/>
                              <a:gd name="T37" fmla="*/ T36 w 7798"/>
                              <a:gd name="T38" fmla="+- 0 257 242"/>
                              <a:gd name="T39" fmla="*/ 257 h 524"/>
                              <a:gd name="T40" fmla="+- 0 2460 2448"/>
                              <a:gd name="T41" fmla="*/ T40 w 7798"/>
                              <a:gd name="T42" fmla="+- 0 249 242"/>
                              <a:gd name="T43" fmla="*/ 249 h 524"/>
                              <a:gd name="T44" fmla="+- 0 10246 2448"/>
                              <a:gd name="T45" fmla="*/ T44 w 7798"/>
                              <a:gd name="T46" fmla="+- 0 249 242"/>
                              <a:gd name="T47" fmla="*/ 249 h 524"/>
                              <a:gd name="T48" fmla="+- 0 10246 2448"/>
                              <a:gd name="T49" fmla="*/ T48 w 7798"/>
                              <a:gd name="T50" fmla="+- 0 242 242"/>
                              <a:gd name="T51" fmla="*/ 242 h 524"/>
                              <a:gd name="T52" fmla="+- 0 2460 2448"/>
                              <a:gd name="T53" fmla="*/ T52 w 7798"/>
                              <a:gd name="T54" fmla="+- 0 751 242"/>
                              <a:gd name="T55" fmla="*/ 751 h 524"/>
                              <a:gd name="T56" fmla="+- 0 2453 2448"/>
                              <a:gd name="T57" fmla="*/ T56 w 7798"/>
                              <a:gd name="T58" fmla="+- 0 751 242"/>
                              <a:gd name="T59" fmla="*/ 751 h 524"/>
                              <a:gd name="T60" fmla="+- 0 2460 2448"/>
                              <a:gd name="T61" fmla="*/ T60 w 7798"/>
                              <a:gd name="T62" fmla="+- 0 758 242"/>
                              <a:gd name="T63" fmla="*/ 758 h 524"/>
                              <a:gd name="T64" fmla="+- 0 2460 2448"/>
                              <a:gd name="T65" fmla="*/ T64 w 7798"/>
                              <a:gd name="T66" fmla="+- 0 751 242"/>
                              <a:gd name="T67" fmla="*/ 751 h 524"/>
                              <a:gd name="T68" fmla="+- 0 10234 2448"/>
                              <a:gd name="T69" fmla="*/ T68 w 7798"/>
                              <a:gd name="T70" fmla="+- 0 751 242"/>
                              <a:gd name="T71" fmla="*/ 751 h 524"/>
                              <a:gd name="T72" fmla="+- 0 2460 2448"/>
                              <a:gd name="T73" fmla="*/ T72 w 7798"/>
                              <a:gd name="T74" fmla="+- 0 751 242"/>
                              <a:gd name="T75" fmla="*/ 751 h 524"/>
                              <a:gd name="T76" fmla="+- 0 2460 2448"/>
                              <a:gd name="T77" fmla="*/ T76 w 7798"/>
                              <a:gd name="T78" fmla="+- 0 758 242"/>
                              <a:gd name="T79" fmla="*/ 758 h 524"/>
                              <a:gd name="T80" fmla="+- 0 10234 2448"/>
                              <a:gd name="T81" fmla="*/ T80 w 7798"/>
                              <a:gd name="T82" fmla="+- 0 758 242"/>
                              <a:gd name="T83" fmla="*/ 758 h 524"/>
                              <a:gd name="T84" fmla="+- 0 10234 2448"/>
                              <a:gd name="T85" fmla="*/ T84 w 7798"/>
                              <a:gd name="T86" fmla="+- 0 751 242"/>
                              <a:gd name="T87" fmla="*/ 751 h 524"/>
                              <a:gd name="T88" fmla="+- 0 10234 2448"/>
                              <a:gd name="T89" fmla="*/ T88 w 7798"/>
                              <a:gd name="T90" fmla="+- 0 249 242"/>
                              <a:gd name="T91" fmla="*/ 249 h 524"/>
                              <a:gd name="T92" fmla="+- 0 10234 2448"/>
                              <a:gd name="T93" fmla="*/ T92 w 7798"/>
                              <a:gd name="T94" fmla="+- 0 758 242"/>
                              <a:gd name="T95" fmla="*/ 758 h 524"/>
                              <a:gd name="T96" fmla="+- 0 10238 2448"/>
                              <a:gd name="T97" fmla="*/ T96 w 7798"/>
                              <a:gd name="T98" fmla="+- 0 751 242"/>
                              <a:gd name="T99" fmla="*/ 751 h 524"/>
                              <a:gd name="T100" fmla="+- 0 10246 2448"/>
                              <a:gd name="T101" fmla="*/ T100 w 7798"/>
                              <a:gd name="T102" fmla="+- 0 751 242"/>
                              <a:gd name="T103" fmla="*/ 751 h 524"/>
                              <a:gd name="T104" fmla="+- 0 10246 2448"/>
                              <a:gd name="T105" fmla="*/ T104 w 7798"/>
                              <a:gd name="T106" fmla="+- 0 257 242"/>
                              <a:gd name="T107" fmla="*/ 257 h 524"/>
                              <a:gd name="T108" fmla="+- 0 10238 2448"/>
                              <a:gd name="T109" fmla="*/ T108 w 7798"/>
                              <a:gd name="T110" fmla="+- 0 257 242"/>
                              <a:gd name="T111" fmla="*/ 257 h 524"/>
                              <a:gd name="T112" fmla="+- 0 10234 2448"/>
                              <a:gd name="T113" fmla="*/ T112 w 7798"/>
                              <a:gd name="T114" fmla="+- 0 249 242"/>
                              <a:gd name="T115" fmla="*/ 249 h 524"/>
                              <a:gd name="T116" fmla="+- 0 10246 2448"/>
                              <a:gd name="T117" fmla="*/ T116 w 7798"/>
                              <a:gd name="T118" fmla="+- 0 751 242"/>
                              <a:gd name="T119" fmla="*/ 751 h 524"/>
                              <a:gd name="T120" fmla="+- 0 10238 2448"/>
                              <a:gd name="T121" fmla="*/ T120 w 7798"/>
                              <a:gd name="T122" fmla="+- 0 751 242"/>
                              <a:gd name="T123" fmla="*/ 751 h 524"/>
                              <a:gd name="T124" fmla="+- 0 10234 2448"/>
                              <a:gd name="T125" fmla="*/ T124 w 7798"/>
                              <a:gd name="T126" fmla="+- 0 758 242"/>
                              <a:gd name="T127" fmla="*/ 758 h 524"/>
                              <a:gd name="T128" fmla="+- 0 10246 2448"/>
                              <a:gd name="T129" fmla="*/ T128 w 7798"/>
                              <a:gd name="T130" fmla="+- 0 758 242"/>
                              <a:gd name="T131" fmla="*/ 758 h 524"/>
                              <a:gd name="T132" fmla="+- 0 10246 2448"/>
                              <a:gd name="T133" fmla="*/ T132 w 7798"/>
                              <a:gd name="T134" fmla="+- 0 751 242"/>
                              <a:gd name="T135" fmla="*/ 751 h 524"/>
                              <a:gd name="T136" fmla="+- 0 2460 2448"/>
                              <a:gd name="T137" fmla="*/ T136 w 7798"/>
                              <a:gd name="T138" fmla="+- 0 249 242"/>
                              <a:gd name="T139" fmla="*/ 249 h 524"/>
                              <a:gd name="T140" fmla="+- 0 2453 2448"/>
                              <a:gd name="T141" fmla="*/ T140 w 7798"/>
                              <a:gd name="T142" fmla="+- 0 257 242"/>
                              <a:gd name="T143" fmla="*/ 257 h 524"/>
                              <a:gd name="T144" fmla="+- 0 2460 2448"/>
                              <a:gd name="T145" fmla="*/ T144 w 7798"/>
                              <a:gd name="T146" fmla="+- 0 257 242"/>
                              <a:gd name="T147" fmla="*/ 257 h 524"/>
                              <a:gd name="T148" fmla="+- 0 2460 2448"/>
                              <a:gd name="T149" fmla="*/ T148 w 7798"/>
                              <a:gd name="T150" fmla="+- 0 249 242"/>
                              <a:gd name="T151" fmla="*/ 249 h 524"/>
                              <a:gd name="T152" fmla="+- 0 10234 2448"/>
                              <a:gd name="T153" fmla="*/ T152 w 7798"/>
                              <a:gd name="T154" fmla="+- 0 249 242"/>
                              <a:gd name="T155" fmla="*/ 249 h 524"/>
                              <a:gd name="T156" fmla="+- 0 2460 2448"/>
                              <a:gd name="T157" fmla="*/ T156 w 7798"/>
                              <a:gd name="T158" fmla="+- 0 249 242"/>
                              <a:gd name="T159" fmla="*/ 249 h 524"/>
                              <a:gd name="T160" fmla="+- 0 2460 2448"/>
                              <a:gd name="T161" fmla="*/ T160 w 7798"/>
                              <a:gd name="T162" fmla="+- 0 257 242"/>
                              <a:gd name="T163" fmla="*/ 257 h 524"/>
                              <a:gd name="T164" fmla="+- 0 10234 2448"/>
                              <a:gd name="T165" fmla="*/ T164 w 7798"/>
                              <a:gd name="T166" fmla="+- 0 257 242"/>
                              <a:gd name="T167" fmla="*/ 257 h 524"/>
                              <a:gd name="T168" fmla="+- 0 10234 2448"/>
                              <a:gd name="T169" fmla="*/ T168 w 7798"/>
                              <a:gd name="T170" fmla="+- 0 249 242"/>
                              <a:gd name="T171" fmla="*/ 249 h 524"/>
                              <a:gd name="T172" fmla="+- 0 10246 2448"/>
                              <a:gd name="T173" fmla="*/ T172 w 7798"/>
                              <a:gd name="T174" fmla="+- 0 249 242"/>
                              <a:gd name="T175" fmla="*/ 249 h 524"/>
                              <a:gd name="T176" fmla="+- 0 10234 2448"/>
                              <a:gd name="T177" fmla="*/ T176 w 7798"/>
                              <a:gd name="T178" fmla="+- 0 249 242"/>
                              <a:gd name="T179" fmla="*/ 249 h 524"/>
                              <a:gd name="T180" fmla="+- 0 10238 2448"/>
                              <a:gd name="T181" fmla="*/ T180 w 7798"/>
                              <a:gd name="T182" fmla="+- 0 257 242"/>
                              <a:gd name="T183" fmla="*/ 257 h 524"/>
                              <a:gd name="T184" fmla="+- 0 10246 2448"/>
                              <a:gd name="T185" fmla="*/ T184 w 7798"/>
                              <a:gd name="T186" fmla="+- 0 257 242"/>
                              <a:gd name="T187" fmla="*/ 257 h 524"/>
                              <a:gd name="T188" fmla="+- 0 10246 2448"/>
                              <a:gd name="T189" fmla="*/ T188 w 7798"/>
                              <a:gd name="T190" fmla="+- 0 249 242"/>
                              <a:gd name="T191" fmla="*/ 24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798" h="524">
                                <a:moveTo>
                                  <a:pt x="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lnTo>
                                  <a:pt x="7798" y="523"/>
                                </a:lnTo>
                                <a:lnTo>
                                  <a:pt x="7798" y="516"/>
                                </a:lnTo>
                                <a:lnTo>
                                  <a:pt x="12" y="516"/>
                                </a:lnTo>
                                <a:lnTo>
                                  <a:pt x="5" y="509"/>
                                </a:lnTo>
                                <a:lnTo>
                                  <a:pt x="12" y="509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12" y="7"/>
                                </a:lnTo>
                                <a:lnTo>
                                  <a:pt x="7798" y="7"/>
                                </a:lnTo>
                                <a:lnTo>
                                  <a:pt x="7798" y="0"/>
                                </a:lnTo>
                                <a:close/>
                                <a:moveTo>
                                  <a:pt x="12" y="509"/>
                                </a:moveTo>
                                <a:lnTo>
                                  <a:pt x="5" y="509"/>
                                </a:lnTo>
                                <a:lnTo>
                                  <a:pt x="12" y="516"/>
                                </a:lnTo>
                                <a:lnTo>
                                  <a:pt x="12" y="509"/>
                                </a:lnTo>
                                <a:close/>
                                <a:moveTo>
                                  <a:pt x="7786" y="509"/>
                                </a:moveTo>
                                <a:lnTo>
                                  <a:pt x="12" y="509"/>
                                </a:lnTo>
                                <a:lnTo>
                                  <a:pt x="12" y="516"/>
                                </a:lnTo>
                                <a:lnTo>
                                  <a:pt x="7786" y="516"/>
                                </a:lnTo>
                                <a:lnTo>
                                  <a:pt x="7786" y="509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7786" y="516"/>
                                </a:lnTo>
                                <a:lnTo>
                                  <a:pt x="7790" y="509"/>
                                </a:lnTo>
                                <a:lnTo>
                                  <a:pt x="7798" y="509"/>
                                </a:lnTo>
                                <a:lnTo>
                                  <a:pt x="7798" y="15"/>
                                </a:lnTo>
                                <a:lnTo>
                                  <a:pt x="7790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509"/>
                                </a:moveTo>
                                <a:lnTo>
                                  <a:pt x="7790" y="509"/>
                                </a:lnTo>
                                <a:lnTo>
                                  <a:pt x="7786" y="516"/>
                                </a:lnTo>
                                <a:lnTo>
                                  <a:pt x="7798" y="516"/>
                                </a:lnTo>
                                <a:lnTo>
                                  <a:pt x="7798" y="509"/>
                                </a:lnTo>
                                <a:close/>
                                <a:moveTo>
                                  <a:pt x="12" y="7"/>
                                </a:moveTo>
                                <a:lnTo>
                                  <a:pt x="5" y="15"/>
                                </a:lnTo>
                                <a:lnTo>
                                  <a:pt x="12" y="15"/>
                                </a:lnTo>
                                <a:lnTo>
                                  <a:pt x="12" y="7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12" y="7"/>
                                </a:lnTo>
                                <a:lnTo>
                                  <a:pt x="12" y="15"/>
                                </a:lnTo>
                                <a:lnTo>
                                  <a:pt x="7786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7"/>
                                </a:moveTo>
                                <a:lnTo>
                                  <a:pt x="7786" y="7"/>
                                </a:lnTo>
                                <a:lnTo>
                                  <a:pt x="7790" y="15"/>
                                </a:lnTo>
                                <a:lnTo>
                                  <a:pt x="7798" y="15"/>
                                </a:lnTo>
                                <a:lnTo>
                                  <a:pt x="779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19601" w14:textId="048D693B" w:rsidR="006216C8" w:rsidRDefault="00326D03">
                              <w:pPr>
                                <w:spacing w:before="84"/>
                                <w:ind w:left="146"/>
                                <w:rPr>
                                  <w:b/>
                                </w:rPr>
                              </w:pPr>
                              <w:r w:rsidRPr="00141F05">
                                <w:rPr>
                                  <w:b/>
                                  <w:highlight w:val="yellow"/>
                                </w:rPr>
                                <w:t>NOMBRE</w:t>
                              </w:r>
                              <w:r w:rsidRPr="00141F05">
                                <w:rPr>
                                  <w:b/>
                                  <w:spacing w:val="19"/>
                                  <w:highlight w:val="yellow"/>
                                </w:rPr>
                                <w:t xml:space="preserve"> </w:t>
                              </w:r>
                              <w:r w:rsidRPr="00141F05">
                                <w:rPr>
                                  <w:b/>
                                  <w:highlight w:val="yellow"/>
                                </w:rPr>
                                <w:t>DEL</w:t>
                              </w:r>
                              <w:r w:rsidRPr="00141F05">
                                <w:rPr>
                                  <w:b/>
                                  <w:spacing w:val="16"/>
                                  <w:highlight w:val="yellow"/>
                                </w:rPr>
                                <w:t xml:space="preserve"> </w:t>
                              </w:r>
                              <w:r w:rsidRPr="00141F05">
                                <w:rPr>
                                  <w:b/>
                                  <w:highlight w:val="yellow"/>
                                </w:rPr>
                                <w:t>BANCO:</w:t>
                              </w:r>
                              <w:r w:rsidR="009223A3">
                                <w:rPr>
                                  <w:b/>
                                </w:rPr>
                                <w:t xml:space="preserve"> </w:t>
                              </w:r>
                              <w:r w:rsidR="009223A3">
                                <w:rPr>
                                  <w:b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BEE30" id="Group 10" o:spid="_x0000_s1027" style="position:absolute;margin-left:0;margin-top:11.35pt;width:389.9pt;height:26.2pt;z-index:-15727616;mso-wrap-distance-left:0;mso-wrap-distance-right:0;mso-position-horizontal:center;mso-position-horizontal-relative:page" coordorigin="2448,242" coordsize="7798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">
                <v:shape id="AutoShape 12" o:spid="_x0000_s1028" style="position:absolute;left:2448;top:242;width:7798;height:524;visibility:visible;mso-wrap-style:square;v-text-anchor:top" coordsize="7798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" path="m7798,l,,,523r7798,l7798,516,12,516,5,509r7,l12,15r-7,l12,7r7786,l7798,xm12,509r-7,l12,516r,-7xm7786,509l12,509r,7l7786,516r,-7xm7786,7r,509l7790,509r8,l7798,15r-8,l7786,7xm7798,509r-8,l7786,516r12,l7798,509xm12,7l5,15r7,l12,7xm7786,7l12,7r,8l7786,15r,-8xm7798,7r-12,l7790,15r8,l7798,7xe" fillcolor="black" stroked="f">
                  <v:path arrowok="t" o:connecttype="custom" o:connectlocs="7798,242;0,242;0,765;7798,765;7798,758;12,758;5,751;12,751;12,257;5,257;12,249;7798,249;7798,242;12,751;5,751;12,758;12,751;7786,751;12,751;12,758;7786,758;7786,751;7786,249;7786,758;7790,751;7798,751;7798,257;7790,257;7786,249;7798,751;7790,751;7786,758;7798,758;7798,751;12,249;5,257;12,257;12,249;7786,249;12,249;12,257;7786,257;7786,249;7798,249;7786,249;7790,257;7798,257;7798,249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448;top:242;width:779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0519601" w14:textId="048D693B" w:rsidR="006216C8" w:rsidRDefault="00326D03">
                        <w:pPr>
                          <w:spacing w:before="84"/>
                          <w:ind w:left="146"/>
                          <w:rPr>
                            <w:b/>
                          </w:rPr>
                        </w:pPr>
                        <w:r w:rsidRPr="00141F05">
                          <w:rPr>
                            <w:b/>
                            <w:highlight w:val="yellow"/>
                          </w:rPr>
                          <w:t>NOMBRE</w:t>
                        </w:r>
                        <w:r w:rsidRPr="00141F05">
                          <w:rPr>
                            <w:b/>
                            <w:spacing w:val="19"/>
                            <w:highlight w:val="yellow"/>
                          </w:rPr>
                          <w:t xml:space="preserve"> </w:t>
                        </w:r>
                        <w:r w:rsidRPr="00141F05">
                          <w:rPr>
                            <w:b/>
                            <w:highlight w:val="yellow"/>
                          </w:rPr>
                          <w:t>DEL</w:t>
                        </w:r>
                        <w:r w:rsidRPr="00141F05">
                          <w:rPr>
                            <w:b/>
                            <w:spacing w:val="16"/>
                            <w:highlight w:val="yellow"/>
                          </w:rPr>
                          <w:t xml:space="preserve"> </w:t>
                        </w:r>
                        <w:r w:rsidRPr="00141F05">
                          <w:rPr>
                            <w:b/>
                            <w:highlight w:val="yellow"/>
                          </w:rPr>
                          <w:t>BANCO:</w:t>
                        </w:r>
                        <w:r w:rsidR="009223A3">
                          <w:rPr>
                            <w:b/>
                          </w:rPr>
                          <w:t xml:space="preserve"> </w:t>
                        </w:r>
                        <w:r w:rsidR="009223A3">
                          <w:rPr>
                            <w:b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4C3097" w14:textId="77777777" w:rsidR="006216C8" w:rsidRDefault="006216C8">
      <w:pPr>
        <w:pStyle w:val="Textoindependiente"/>
        <w:spacing w:before="8"/>
        <w:rPr>
          <w:sz w:val="18"/>
        </w:rPr>
      </w:pPr>
    </w:p>
    <w:p w14:paraId="30F0E3BA" w14:textId="77777777" w:rsidR="006216C8" w:rsidRPr="00B558E9" w:rsidRDefault="00326D03" w:rsidP="001721C9">
      <w:pPr>
        <w:pStyle w:val="Textoindependiente"/>
        <w:ind w:right="1343"/>
        <w:jc w:val="both"/>
        <w:rPr>
          <w:sz w:val="22"/>
          <w:szCs w:val="22"/>
        </w:rPr>
      </w:pPr>
      <w:r w:rsidRPr="00B558E9">
        <w:rPr>
          <w:sz w:val="22"/>
          <w:szCs w:val="22"/>
        </w:rPr>
        <w:t>Asimismo, dejo constancia que la factura a ser emitida por el suscrito (o mi representada) una vez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cumplida o atendida la correspondiente Orden de Compra y/o Servicio o las prestaciones en bienes y/o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servicios materia del contrato quedará cancelada para todos sus efectos mediante la sola acreditación del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importe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referida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factura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favor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entidad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bancaria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refiere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primer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párrafo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presente.</w:t>
      </w:r>
    </w:p>
    <w:p w14:paraId="245D2C5D" w14:textId="77777777" w:rsidR="006216C8" w:rsidRPr="00D117B3" w:rsidRDefault="006216C8" w:rsidP="001721C9">
      <w:pPr>
        <w:pStyle w:val="Textoindependiente"/>
        <w:rPr>
          <w:sz w:val="16"/>
          <w:szCs w:val="16"/>
        </w:rPr>
      </w:pPr>
    </w:p>
    <w:p w14:paraId="257BC4CD" w14:textId="77777777" w:rsidR="006216C8" w:rsidRDefault="00326D03" w:rsidP="001721C9">
      <w:pPr>
        <w:pStyle w:val="Textoindependiente"/>
      </w:pPr>
      <w:r w:rsidRPr="00B558E9">
        <w:rPr>
          <w:sz w:val="22"/>
          <w:szCs w:val="22"/>
        </w:rPr>
        <w:t>Atentamente</w:t>
      </w:r>
      <w:r>
        <w:t>,</w:t>
      </w:r>
    </w:p>
    <w:p w14:paraId="1839BE39" w14:textId="77777777" w:rsidR="006216C8" w:rsidRDefault="006216C8" w:rsidP="001721C9">
      <w:pPr>
        <w:pStyle w:val="Textoindependiente"/>
        <w:rPr>
          <w:sz w:val="20"/>
        </w:rPr>
      </w:pPr>
    </w:p>
    <w:p w14:paraId="7A434AB3" w14:textId="77777777" w:rsidR="006216C8" w:rsidRDefault="00326D03" w:rsidP="001721C9">
      <w:pPr>
        <w:pStyle w:val="Textoindependiente"/>
        <w:ind w:left="226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5C05C3" wp14:editId="7555EC84">
                <wp:simplePos x="0" y="0"/>
                <wp:positionH relativeFrom="page">
                  <wp:posOffset>2857500</wp:posOffset>
                </wp:positionH>
                <wp:positionV relativeFrom="paragraph">
                  <wp:posOffset>309245</wp:posOffset>
                </wp:positionV>
                <wp:extent cx="2211070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1176" id="Rectangle 9" o:spid="_x0000_s1026" style="position:absolute;margin-left:225pt;margin-top:24.35pt;width:174.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yg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Firma:</w:t>
      </w:r>
    </w:p>
    <w:p w14:paraId="0295A580" w14:textId="77777777" w:rsidR="006216C8" w:rsidRDefault="006216C8" w:rsidP="001721C9">
      <w:pPr>
        <w:pStyle w:val="Textoindependiente"/>
        <w:rPr>
          <w:sz w:val="20"/>
        </w:rPr>
      </w:pPr>
    </w:p>
    <w:p w14:paraId="41FAC557" w14:textId="77777777" w:rsidR="006216C8" w:rsidRDefault="006216C8" w:rsidP="001721C9">
      <w:pPr>
        <w:pStyle w:val="Textoindependiente"/>
      </w:pPr>
    </w:p>
    <w:p w14:paraId="4C716A08" w14:textId="77777777" w:rsidR="006216C8" w:rsidRDefault="00326D03" w:rsidP="001721C9">
      <w:pPr>
        <w:pStyle w:val="Ttulo2"/>
        <w:jc w:val="both"/>
      </w:pPr>
      <w:r>
        <w:t>Nombre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de:</w:t>
      </w:r>
    </w:p>
    <w:p w14:paraId="35FD9411" w14:textId="77777777" w:rsidR="006216C8" w:rsidRDefault="00326D03" w:rsidP="001721C9">
      <w:pPr>
        <w:tabs>
          <w:tab w:val="left" w:pos="8330"/>
        </w:tabs>
        <w:ind w:left="396"/>
        <w:jc w:val="both"/>
        <w:rPr>
          <w:rFonts w:ascii="Times New Roman"/>
          <w:sz w:val="17"/>
        </w:rPr>
      </w:pPr>
      <w:r>
        <w:rPr>
          <w:b/>
          <w:sz w:val="17"/>
        </w:rPr>
        <w:t>Representante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 xml:space="preserve">Legal:  </w:t>
      </w:r>
      <w:r>
        <w:rPr>
          <w:b/>
          <w:spacing w:val="-3"/>
          <w:sz w:val="17"/>
        </w:rPr>
        <w:t xml:space="preserve"> </w:t>
      </w:r>
      <w:r>
        <w:rPr>
          <w:rFonts w:ascii="Times New Roman"/>
          <w:w w:val="99"/>
          <w:sz w:val="17"/>
          <w:u w:val="single"/>
        </w:rPr>
        <w:t xml:space="preserve"> </w:t>
      </w:r>
      <w:r>
        <w:rPr>
          <w:rFonts w:ascii="Times New Roman"/>
          <w:sz w:val="17"/>
          <w:u w:val="single"/>
        </w:rPr>
        <w:tab/>
      </w:r>
    </w:p>
    <w:p w14:paraId="5C261DE0" w14:textId="77777777" w:rsidR="006216C8" w:rsidRDefault="006216C8">
      <w:pPr>
        <w:pStyle w:val="Textoindependiente"/>
        <w:rPr>
          <w:rFonts w:ascii="Times New Roman"/>
          <w:sz w:val="20"/>
        </w:rPr>
      </w:pPr>
    </w:p>
    <w:p w14:paraId="1D12E074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28DCD27D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0DE76A84" w14:textId="10B97908" w:rsidR="001721C9" w:rsidRPr="00B558E9" w:rsidRDefault="001721C9" w:rsidP="001721C9">
      <w:pPr>
        <w:spacing w:before="1"/>
        <w:ind w:left="1424" w:right="-62" w:hanging="1424"/>
        <w:jc w:val="center"/>
        <w:rPr>
          <w:sz w:val="28"/>
          <w:szCs w:val="28"/>
        </w:rPr>
      </w:pPr>
      <w:r w:rsidRPr="00B558E9">
        <w:rPr>
          <w:b/>
          <w:sz w:val="28"/>
          <w:szCs w:val="28"/>
        </w:rPr>
        <w:t>NOTA:</w:t>
      </w:r>
      <w:r w:rsidRPr="00B558E9">
        <w:rPr>
          <w:b/>
          <w:spacing w:val="49"/>
          <w:sz w:val="28"/>
          <w:szCs w:val="28"/>
        </w:rPr>
        <w:t xml:space="preserve"> </w:t>
      </w:r>
      <w:r w:rsidRPr="00B558E9">
        <w:rPr>
          <w:sz w:val="28"/>
          <w:szCs w:val="28"/>
        </w:rPr>
        <w:t>-</w:t>
      </w:r>
      <w:r w:rsidRPr="00B558E9">
        <w:rPr>
          <w:spacing w:val="-3"/>
          <w:sz w:val="28"/>
          <w:szCs w:val="28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CCI</w:t>
      </w:r>
      <w:r w:rsidRPr="00B558E9">
        <w:rPr>
          <w:spacing w:val="-3"/>
          <w:sz w:val="24"/>
          <w:szCs w:val="24"/>
        </w:rPr>
        <w:t xml:space="preserve"> </w:t>
      </w:r>
      <w:r w:rsidRPr="00B558E9">
        <w:rPr>
          <w:sz w:val="24"/>
          <w:szCs w:val="24"/>
        </w:rPr>
        <w:t>DEBE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ESTAR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VINCULADO</w:t>
      </w:r>
      <w:r w:rsidRPr="00B558E9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 w:rsidRPr="00B558E9">
        <w:rPr>
          <w:sz w:val="24"/>
          <w:szCs w:val="24"/>
        </w:rPr>
        <w:t>NICAMENTE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CON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6"/>
          <w:sz w:val="24"/>
          <w:szCs w:val="24"/>
        </w:rPr>
        <w:t xml:space="preserve"> </w:t>
      </w:r>
      <w:r w:rsidRPr="00B558E9">
        <w:rPr>
          <w:sz w:val="24"/>
          <w:szCs w:val="24"/>
        </w:rPr>
        <w:t>RUC</w:t>
      </w:r>
      <w:bookmarkEnd w:id="0"/>
    </w:p>
    <w:sectPr w:rsidR="001721C9" w:rsidRPr="00B558E9">
      <w:pgSz w:w="12240" w:h="15840"/>
      <w:pgMar w:top="106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C8"/>
    <w:rsid w:val="0001753A"/>
    <w:rsid w:val="0010350A"/>
    <w:rsid w:val="00141F05"/>
    <w:rsid w:val="001721C9"/>
    <w:rsid w:val="001A1477"/>
    <w:rsid w:val="00277622"/>
    <w:rsid w:val="002A463B"/>
    <w:rsid w:val="00326D03"/>
    <w:rsid w:val="003F1CB8"/>
    <w:rsid w:val="004A350C"/>
    <w:rsid w:val="005C5CF9"/>
    <w:rsid w:val="006216C8"/>
    <w:rsid w:val="008A19FE"/>
    <w:rsid w:val="00912F2C"/>
    <w:rsid w:val="009223A3"/>
    <w:rsid w:val="00A2635C"/>
    <w:rsid w:val="00A64A01"/>
    <w:rsid w:val="00B558E9"/>
    <w:rsid w:val="00BC2FA8"/>
    <w:rsid w:val="00CC46F5"/>
    <w:rsid w:val="00D1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B4B27"/>
  <w15:docId w15:val="{98C2BAB5-0E8F-453D-930B-714BEF36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396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Ttulo2">
    <w:name w:val="heading 2"/>
    <w:basedOn w:val="Normal"/>
    <w:uiPriority w:val="1"/>
    <w:qFormat/>
    <w:pPr>
      <w:ind w:left="396"/>
      <w:outlineLvl w:val="1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ind w:left="2033" w:right="2847"/>
      <w:jc w:val="center"/>
    </w:pPr>
    <w:rPr>
      <w:rFonts w:ascii="Impact" w:eastAsia="Impact" w:hAnsi="Impact" w:cs="Impact"/>
      <w:sz w:val="90"/>
      <w:szCs w:val="9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F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FA8"/>
    <w:rPr>
      <w:rFonts w:ascii="Segoe UI" w:eastAsia="Tahoma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Nathalia Alvarado Rosas - Adm. UNAS</cp:lastModifiedBy>
  <cp:revision>10</cp:revision>
  <cp:lastPrinted>2024-04-09T15:38:00Z</cp:lastPrinted>
  <dcterms:created xsi:type="dcterms:W3CDTF">2023-06-08T18:08:00Z</dcterms:created>
  <dcterms:modified xsi:type="dcterms:W3CDTF">2026-07-16T23:43:00Z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7</vt:lpwstr>
  </property>
  <property fmtid="{D5CDD505-2E9C-101B-9397-08002B2CF9AE}" pid="3" name="LastSaved">
    <vt:filetime>2022-04-26T00:00:00Z</vt:filetime>
  </property>
</Properties>
</file>