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8F2C8" w14:textId="77777777" w:rsidR="001721C9" w:rsidRPr="00D117B3" w:rsidRDefault="001721C9" w:rsidP="001721C9">
      <w:pPr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</w:p>
    <w:p w14:paraId="4B96A4E4" w14:textId="61A7FF47" w:rsidR="001721C9" w:rsidRPr="00A134C3" w:rsidRDefault="001721C9" w:rsidP="001721C9">
      <w:pPr>
        <w:jc w:val="center"/>
        <w:rPr>
          <w:rFonts w:ascii="Bookman Old Style" w:hAnsi="Bookman Old Style"/>
          <w:sz w:val="24"/>
          <w:szCs w:val="24"/>
        </w:rPr>
      </w:pPr>
      <w:bookmarkStart w:id="0" w:name="_Hlk165041292"/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 xml:space="preserve"> </w:t>
      </w:r>
    </w:p>
    <w:p w14:paraId="40E9440B" w14:textId="28310AFD" w:rsidR="00277622" w:rsidRDefault="00326D03" w:rsidP="00277622">
      <w:pPr>
        <w:jc w:val="center"/>
        <w:rPr>
          <w:b/>
          <w:sz w:val="26"/>
        </w:rPr>
      </w:pPr>
      <w:r>
        <w:rPr>
          <w:b/>
          <w:sz w:val="26"/>
        </w:rPr>
        <w:t>CARTA</w:t>
      </w:r>
      <w:r>
        <w:rPr>
          <w:b/>
          <w:spacing w:val="9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AUTORIZACIÓN</w:t>
      </w:r>
      <w:r w:rsidR="00277622">
        <w:rPr>
          <w:b/>
          <w:sz w:val="26"/>
        </w:rPr>
        <w:t>-CCI</w:t>
      </w:r>
    </w:p>
    <w:p w14:paraId="24F99342" w14:textId="5A0A186B" w:rsidR="006216C8" w:rsidRDefault="005C5CF9" w:rsidP="005C5CF9">
      <w:pPr>
        <w:jc w:val="center"/>
        <w:rPr>
          <w:b/>
        </w:rPr>
      </w:pPr>
      <w:r>
        <w:rPr>
          <w:b/>
        </w:rPr>
        <w:t>(</w:t>
      </w:r>
      <w:r w:rsidR="00326D03" w:rsidRPr="00B558E9">
        <w:rPr>
          <w:b/>
        </w:rPr>
        <w:t>Autorización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para</w:t>
      </w:r>
      <w:r w:rsidR="00326D03" w:rsidRPr="00B558E9">
        <w:rPr>
          <w:b/>
          <w:spacing w:val="-1"/>
        </w:rPr>
        <w:t xml:space="preserve"> </w:t>
      </w:r>
      <w:r w:rsidR="00326D03" w:rsidRPr="00B558E9">
        <w:rPr>
          <w:b/>
        </w:rPr>
        <w:t>el</w:t>
      </w:r>
      <w:r w:rsidR="00326D03" w:rsidRPr="00B558E9">
        <w:rPr>
          <w:b/>
          <w:spacing w:val="-5"/>
        </w:rPr>
        <w:t xml:space="preserve"> </w:t>
      </w:r>
      <w:r w:rsidR="00326D03" w:rsidRPr="00B558E9">
        <w:rPr>
          <w:b/>
        </w:rPr>
        <w:t>pago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con</w:t>
      </w:r>
      <w:r w:rsidR="00326D03" w:rsidRPr="00B558E9">
        <w:rPr>
          <w:b/>
          <w:spacing w:val="-7"/>
        </w:rPr>
        <w:t xml:space="preserve"> </w:t>
      </w:r>
      <w:r w:rsidR="00326D03" w:rsidRPr="00B558E9">
        <w:rPr>
          <w:b/>
        </w:rPr>
        <w:t>abono</w:t>
      </w:r>
      <w:r w:rsidR="00326D03" w:rsidRPr="00B558E9">
        <w:rPr>
          <w:b/>
          <w:spacing w:val="-3"/>
        </w:rPr>
        <w:t xml:space="preserve"> </w:t>
      </w:r>
      <w:r w:rsidR="00326D03" w:rsidRPr="00B558E9">
        <w:rPr>
          <w:b/>
        </w:rPr>
        <w:t>en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cuenta</w:t>
      </w:r>
      <w:r>
        <w:rPr>
          <w:b/>
        </w:rPr>
        <w:t>)</w:t>
      </w:r>
    </w:p>
    <w:p w14:paraId="6283011C" w14:textId="77777777" w:rsidR="00576A01" w:rsidRDefault="00576A01" w:rsidP="005C5CF9">
      <w:pPr>
        <w:jc w:val="center"/>
        <w:rPr>
          <w:b/>
        </w:rPr>
      </w:pPr>
    </w:p>
    <w:p w14:paraId="77E89C50" w14:textId="4FCEAC9A" w:rsidR="00576A01" w:rsidRDefault="00576A01" w:rsidP="00576A01">
      <w:pPr>
        <w:ind w:left="4248" w:firstLine="708"/>
        <w:rPr>
          <w:rFonts w:asciiTheme="minorHAnsi" w:eastAsiaTheme="minorHAnsi" w:hAnsiTheme="minorHAnsi" w:cstheme="minorBidi"/>
          <w:b/>
          <w:lang w:val="es-MX"/>
        </w:rPr>
      </w:pPr>
      <w:r>
        <w:rPr>
          <w:b/>
          <w:highlight w:val="yellow"/>
          <w:lang w:val="es-MX"/>
        </w:rPr>
        <w:t xml:space="preserve">Indicar </w:t>
      </w:r>
      <w:r w:rsidR="003834EF">
        <w:rPr>
          <w:b/>
          <w:highlight w:val="yellow"/>
          <w:lang w:val="es-MX"/>
        </w:rPr>
        <w:t xml:space="preserve">lugar </w:t>
      </w:r>
      <w:bookmarkStart w:id="1" w:name="_GoBack"/>
      <w:bookmarkEnd w:id="1"/>
      <w:r>
        <w:rPr>
          <w:b/>
          <w:highlight w:val="yellow"/>
          <w:lang w:val="es-MX"/>
        </w:rPr>
        <w:t>y fecha</w:t>
      </w:r>
    </w:p>
    <w:p w14:paraId="56CE76B9" w14:textId="77777777" w:rsidR="00576A01" w:rsidRDefault="00576A01" w:rsidP="005C5CF9">
      <w:pPr>
        <w:jc w:val="center"/>
        <w:rPr>
          <w:b/>
        </w:rPr>
      </w:pPr>
    </w:p>
    <w:p w14:paraId="5057A4C0" w14:textId="77777777" w:rsidR="005C5CF9" w:rsidRPr="00B558E9" w:rsidRDefault="005C5CF9" w:rsidP="005C5CF9">
      <w:pPr>
        <w:jc w:val="center"/>
        <w:rPr>
          <w:b/>
        </w:rPr>
      </w:pPr>
    </w:p>
    <w:p w14:paraId="15931E26" w14:textId="77777777" w:rsidR="006216C8" w:rsidRPr="00B558E9" w:rsidRDefault="006216C8" w:rsidP="001721C9">
      <w:pPr>
        <w:pStyle w:val="Textoindependiente"/>
        <w:rPr>
          <w:b/>
          <w:sz w:val="22"/>
          <w:szCs w:val="22"/>
        </w:rPr>
      </w:pPr>
    </w:p>
    <w:p w14:paraId="47F8631C" w14:textId="2F32BDC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Por</w:t>
      </w:r>
      <w:r w:rsidRPr="00B558E9">
        <w:rPr>
          <w:spacing w:val="18"/>
          <w:sz w:val="22"/>
          <w:szCs w:val="22"/>
        </w:rPr>
        <w:t xml:space="preserve"> </w:t>
      </w:r>
      <w:r w:rsidRPr="00B558E9">
        <w:rPr>
          <w:sz w:val="22"/>
          <w:szCs w:val="22"/>
        </w:rPr>
        <w:t>medio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presente,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comunico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17"/>
          <w:sz w:val="22"/>
          <w:szCs w:val="22"/>
        </w:rPr>
        <w:t xml:space="preserve"> </w:t>
      </w:r>
      <w:r w:rsidRPr="00B558E9">
        <w:rPr>
          <w:sz w:val="22"/>
          <w:szCs w:val="22"/>
        </w:rPr>
        <w:t>Usted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número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9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CÓDIGO</w:t>
      </w:r>
      <w:r w:rsidRPr="0001753A">
        <w:rPr>
          <w:b/>
          <w:spacing w:val="19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DE</w:t>
      </w:r>
      <w:r w:rsidRPr="0001753A">
        <w:rPr>
          <w:b/>
          <w:spacing w:val="21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CUENTA</w:t>
      </w:r>
      <w:r w:rsidRPr="0001753A">
        <w:rPr>
          <w:b/>
          <w:spacing w:val="21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INTERBANCARIO</w:t>
      </w:r>
      <w:r w:rsidR="00337749">
        <w:rPr>
          <w:b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(CCI)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cual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consta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(20</w:t>
      </w:r>
      <w:r w:rsidRPr="00B558E9">
        <w:rPr>
          <w:spacing w:val="-2"/>
          <w:sz w:val="22"/>
          <w:szCs w:val="22"/>
        </w:rPr>
        <w:t xml:space="preserve"> </w:t>
      </w:r>
      <w:r w:rsidR="00337749">
        <w:rPr>
          <w:sz w:val="22"/>
          <w:szCs w:val="22"/>
        </w:rPr>
        <w:t>NÚ</w:t>
      </w:r>
      <w:r w:rsidRPr="00B558E9">
        <w:rPr>
          <w:sz w:val="22"/>
          <w:szCs w:val="22"/>
        </w:rPr>
        <w:t>MEROS)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es:</w:t>
      </w:r>
    </w:p>
    <w:p w14:paraId="1EFEF1B4" w14:textId="77777777" w:rsidR="006216C8" w:rsidRDefault="006216C8" w:rsidP="001721C9">
      <w:pPr>
        <w:pStyle w:val="Textoindependiente"/>
        <w:rPr>
          <w:sz w:val="20"/>
        </w:rPr>
      </w:pPr>
    </w:p>
    <w:p w14:paraId="358B59A3" w14:textId="77777777" w:rsidR="006216C8" w:rsidRDefault="006216C8" w:rsidP="001721C9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06"/>
        <w:gridCol w:w="406"/>
        <w:gridCol w:w="410"/>
        <w:gridCol w:w="406"/>
        <w:gridCol w:w="410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</w:tblGrid>
      <w:tr w:rsidR="006216C8" w14:paraId="7D290A5C" w14:textId="77777777" w:rsidTr="009223A3">
        <w:trPr>
          <w:trHeight w:val="568"/>
        </w:trPr>
        <w:tc>
          <w:tcPr>
            <w:tcW w:w="406" w:type="dxa"/>
            <w:vAlign w:val="center"/>
          </w:tcPr>
          <w:p w14:paraId="3DFA947D" w14:textId="72AE7F2B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511F43D2" w14:textId="0FBA21C7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3779A2E9" w14:textId="57FC93AC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10" w:type="dxa"/>
            <w:vAlign w:val="center"/>
          </w:tcPr>
          <w:p w14:paraId="506B9365" w14:textId="1DBF8922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4A025FDC" w14:textId="724A0C1C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10" w:type="dxa"/>
            <w:vAlign w:val="center"/>
          </w:tcPr>
          <w:p w14:paraId="5824506A" w14:textId="6BB74E77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042DD604" w14:textId="1CB1CAA1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6D781352" w14:textId="25CF4C60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328A0FA6" w14:textId="646F885D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75872BA4" w14:textId="44394742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5DA238B3" w14:textId="43E5068E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33660A43" w14:textId="5753C623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6CA48102" w14:textId="3585567D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7DF60D4E" w14:textId="28007B42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6369529C" w14:textId="5196F9F8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5A930C74" w14:textId="1ADDFF47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5651998D" w14:textId="303C7840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137CA725" w14:textId="22018AF4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3024DFA7" w14:textId="59300375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11A4DFC4" w14:textId="60CDFB56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</w:tr>
    </w:tbl>
    <w:p w14:paraId="2A7F796A" w14:textId="77777777" w:rsidR="006216C8" w:rsidRDefault="00326D03" w:rsidP="001721C9">
      <w:pPr>
        <w:pStyle w:val="Ttulo2"/>
        <w:tabs>
          <w:tab w:val="left" w:pos="852"/>
          <w:tab w:val="left" w:pos="1260"/>
          <w:tab w:val="left" w:pos="1714"/>
          <w:tab w:val="left" w:pos="2120"/>
          <w:tab w:val="left" w:pos="2475"/>
          <w:tab w:val="left" w:pos="2878"/>
          <w:tab w:val="left" w:pos="3286"/>
          <w:tab w:val="left" w:pos="3691"/>
          <w:tab w:val="left" w:pos="4044"/>
        </w:tabs>
        <w:ind w:left="447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rPr>
          <w:spacing w:val="97"/>
        </w:rPr>
        <w:t xml:space="preserve"> </w:t>
      </w:r>
      <w:r>
        <w:t xml:space="preserve">11  </w:t>
      </w:r>
      <w:r>
        <w:rPr>
          <w:spacing w:val="43"/>
        </w:rPr>
        <w:t xml:space="preserve"> </w:t>
      </w:r>
      <w:r>
        <w:t>12</w:t>
      </w:r>
      <w:r>
        <w:rPr>
          <w:spacing w:val="97"/>
        </w:rPr>
        <w:t xml:space="preserve"> </w:t>
      </w:r>
      <w:r>
        <w:t xml:space="preserve">13  </w:t>
      </w:r>
      <w:r>
        <w:rPr>
          <w:spacing w:val="48"/>
        </w:rPr>
        <w:t xml:space="preserve"> </w:t>
      </w:r>
      <w:r>
        <w:t xml:space="preserve">14  </w:t>
      </w:r>
      <w:r>
        <w:rPr>
          <w:spacing w:val="47"/>
        </w:rPr>
        <w:t xml:space="preserve"> </w:t>
      </w:r>
      <w:r>
        <w:t xml:space="preserve">15  </w:t>
      </w:r>
      <w:r>
        <w:rPr>
          <w:spacing w:val="48"/>
        </w:rPr>
        <w:t xml:space="preserve"> </w:t>
      </w:r>
      <w:r>
        <w:t xml:space="preserve">16  </w:t>
      </w:r>
      <w:r>
        <w:rPr>
          <w:spacing w:val="47"/>
        </w:rPr>
        <w:t xml:space="preserve"> </w:t>
      </w:r>
      <w:r>
        <w:t xml:space="preserve">17  </w:t>
      </w:r>
      <w:r>
        <w:rPr>
          <w:spacing w:val="46"/>
        </w:rPr>
        <w:t xml:space="preserve"> </w:t>
      </w:r>
      <w:r>
        <w:t xml:space="preserve">18  </w:t>
      </w:r>
      <w:r>
        <w:rPr>
          <w:spacing w:val="49"/>
        </w:rPr>
        <w:t xml:space="preserve"> </w:t>
      </w:r>
      <w:r>
        <w:t xml:space="preserve">19  </w:t>
      </w:r>
      <w:r>
        <w:rPr>
          <w:spacing w:val="48"/>
        </w:rPr>
        <w:t xml:space="preserve"> </w:t>
      </w:r>
      <w:r>
        <w:t>20</w:t>
      </w:r>
    </w:p>
    <w:p w14:paraId="77619313" w14:textId="77777777" w:rsidR="006216C8" w:rsidRDefault="006216C8" w:rsidP="001721C9">
      <w:pPr>
        <w:pStyle w:val="Textoindependiente"/>
        <w:rPr>
          <w:b/>
          <w:sz w:val="16"/>
        </w:rPr>
      </w:pPr>
    </w:p>
    <w:p w14:paraId="4B77F3F1" w14:textId="77777777" w:rsidR="00337749" w:rsidRDefault="00337749" w:rsidP="001721C9">
      <w:pPr>
        <w:pStyle w:val="Textoindependiente"/>
        <w:ind w:left="396"/>
        <w:rPr>
          <w:b/>
          <w:sz w:val="22"/>
          <w:szCs w:val="22"/>
          <w:highlight w:val="yellow"/>
        </w:rPr>
      </w:pPr>
    </w:p>
    <w:p w14:paraId="5C01EAEA" w14:textId="6F21E3F5" w:rsidR="005C5CF9" w:rsidRPr="0001753A" w:rsidRDefault="00326D03" w:rsidP="001721C9">
      <w:pPr>
        <w:pStyle w:val="Textoindependiente"/>
        <w:ind w:left="396"/>
        <w:rPr>
          <w:b/>
          <w:sz w:val="22"/>
          <w:szCs w:val="22"/>
        </w:rPr>
      </w:pPr>
      <w:r w:rsidRPr="0001753A">
        <w:rPr>
          <w:b/>
          <w:sz w:val="22"/>
          <w:szCs w:val="22"/>
          <w:highlight w:val="yellow"/>
        </w:rPr>
        <w:t>PROVEEDOR:</w:t>
      </w:r>
    </w:p>
    <w:p w14:paraId="3C259BEC" w14:textId="1321A439" w:rsidR="005C5CF9" w:rsidRDefault="005C5CF9" w:rsidP="001721C9">
      <w:pPr>
        <w:pStyle w:val="Textoindependiente"/>
        <w:ind w:left="396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CA5DB7A" wp14:editId="3503B70F">
                <wp:simplePos x="0" y="0"/>
                <wp:positionH relativeFrom="page">
                  <wp:posOffset>1295400</wp:posOffset>
                </wp:positionH>
                <wp:positionV relativeFrom="paragraph">
                  <wp:posOffset>10160</wp:posOffset>
                </wp:positionV>
                <wp:extent cx="5095875" cy="3048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2E7AA" w14:textId="2B519773" w:rsidR="005C5CF9" w:rsidRPr="009223A3" w:rsidRDefault="005C5CF9" w:rsidP="009223A3">
                            <w:pPr>
                              <w:jc w:val="center"/>
                              <w:rPr>
                                <w:b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5DB7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2pt;margin-top:.8pt;width:401.25pt;height:24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" fillcolor="white [3201]" strokeweight=".5pt">
                <v:textbox>
                  <w:txbxContent>
                    <w:p w14:paraId="2B52E7AA" w14:textId="2B519773" w:rsidR="005C5CF9" w:rsidRPr="009223A3" w:rsidRDefault="005C5CF9" w:rsidP="009223A3">
                      <w:pPr>
                        <w:jc w:val="center"/>
                        <w:rPr>
                          <w:b/>
                          <w:lang w:val="es-P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3FD5B7" w14:textId="77777777" w:rsidR="005C5CF9" w:rsidRDefault="005C5CF9" w:rsidP="001721C9">
      <w:pPr>
        <w:pStyle w:val="Textoindependiente"/>
        <w:ind w:left="396"/>
      </w:pPr>
    </w:p>
    <w:p w14:paraId="1435CDB9" w14:textId="77777777" w:rsidR="005C5CF9" w:rsidRDefault="005C5CF9" w:rsidP="001721C9">
      <w:pPr>
        <w:ind w:left="396"/>
        <w:rPr>
          <w:rFonts w:ascii="Verdana" w:hAnsi="Verdana"/>
          <w:b/>
          <w:i/>
          <w:w w:val="80"/>
          <w:sz w:val="16"/>
        </w:rPr>
      </w:pPr>
    </w:p>
    <w:p w14:paraId="38BF6513" w14:textId="6A92939D" w:rsidR="006216C8" w:rsidRDefault="00326D03" w:rsidP="001721C9">
      <w:pPr>
        <w:ind w:left="396"/>
        <w:rPr>
          <w:rFonts w:ascii="Verdana" w:hAnsi="Verdana"/>
          <w:b/>
          <w:i/>
          <w:sz w:val="16"/>
        </w:rPr>
      </w:pPr>
      <w:r>
        <w:rPr>
          <w:rFonts w:ascii="Verdana" w:hAnsi="Verdana"/>
          <w:b/>
          <w:i/>
          <w:w w:val="80"/>
          <w:sz w:val="16"/>
        </w:rPr>
        <w:t>(Indicar</w:t>
      </w:r>
      <w:r>
        <w:rPr>
          <w:rFonts w:ascii="Verdana" w:hAnsi="Verdana"/>
          <w:b/>
          <w:i/>
          <w:spacing w:val="14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el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nombre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o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razón</w:t>
      </w:r>
      <w:r>
        <w:rPr>
          <w:rFonts w:ascii="Verdana" w:hAnsi="Verdana"/>
          <w:b/>
          <w:i/>
          <w:spacing w:val="22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social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proveedor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titular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</w:t>
      </w:r>
      <w:r>
        <w:rPr>
          <w:rFonts w:ascii="Verdana" w:hAnsi="Verdana"/>
          <w:b/>
          <w:i/>
          <w:spacing w:val="11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la</w:t>
      </w:r>
      <w:r>
        <w:rPr>
          <w:rFonts w:ascii="Verdana" w:hAnsi="Verdana"/>
          <w:b/>
          <w:i/>
          <w:spacing w:val="18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cuenta)</w:t>
      </w:r>
    </w:p>
    <w:p w14:paraId="2195683D" w14:textId="77777777" w:rsidR="006216C8" w:rsidRDefault="006216C8" w:rsidP="001721C9">
      <w:pPr>
        <w:pStyle w:val="Textoindependiente"/>
        <w:rPr>
          <w:rFonts w:ascii="Verdana"/>
          <w:b/>
          <w:i/>
          <w:sz w:val="16"/>
        </w:rPr>
      </w:pPr>
    </w:p>
    <w:p w14:paraId="53D63865" w14:textId="77777777" w:rsidR="00337749" w:rsidRDefault="00337749" w:rsidP="001721C9">
      <w:pPr>
        <w:pStyle w:val="Ttulo2"/>
        <w:rPr>
          <w:sz w:val="22"/>
          <w:szCs w:val="22"/>
          <w:highlight w:val="yellow"/>
        </w:rPr>
      </w:pPr>
    </w:p>
    <w:p w14:paraId="7BCCB9EF" w14:textId="26A2B7F5" w:rsidR="006216C8" w:rsidRPr="00CC46F5" w:rsidRDefault="00326D03" w:rsidP="001721C9">
      <w:pPr>
        <w:pStyle w:val="Ttulo2"/>
        <w:rPr>
          <w:sz w:val="22"/>
          <w:szCs w:val="22"/>
        </w:rPr>
      </w:pPr>
      <w:r w:rsidRPr="00CC46F5">
        <w:rPr>
          <w:sz w:val="22"/>
          <w:szCs w:val="22"/>
          <w:highlight w:val="yellow"/>
        </w:rPr>
        <w:t>RUC</w:t>
      </w:r>
      <w:r w:rsidRPr="00CC46F5">
        <w:rPr>
          <w:spacing w:val="-1"/>
          <w:sz w:val="22"/>
          <w:szCs w:val="22"/>
          <w:highlight w:val="yellow"/>
        </w:rPr>
        <w:t xml:space="preserve"> </w:t>
      </w:r>
      <w:r w:rsidRPr="00CC46F5">
        <w:rPr>
          <w:sz w:val="22"/>
          <w:szCs w:val="22"/>
          <w:highlight w:val="yellow"/>
        </w:rPr>
        <w:t>N°</w:t>
      </w:r>
      <w:r w:rsidR="00337749">
        <w:rPr>
          <w:sz w:val="22"/>
          <w:szCs w:val="22"/>
        </w:rPr>
        <w:t xml:space="preserve">: </w:t>
      </w:r>
      <w:proofErr w:type="gramStart"/>
      <w:r w:rsidR="00337749">
        <w:rPr>
          <w:sz w:val="22"/>
          <w:szCs w:val="22"/>
        </w:rPr>
        <w:t>………………………………………………………………………………………</w:t>
      </w:r>
      <w:proofErr w:type="gramEnd"/>
    </w:p>
    <w:p w14:paraId="6C938926" w14:textId="77777777" w:rsidR="006216C8" w:rsidRDefault="006216C8" w:rsidP="001721C9">
      <w:pPr>
        <w:pStyle w:val="Textoindependiente"/>
        <w:rPr>
          <w:b/>
          <w:sz w:val="16"/>
        </w:rPr>
      </w:pPr>
    </w:p>
    <w:p w14:paraId="73016732" w14:textId="5C3E5E58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Agradeciéndole</w:t>
      </w:r>
      <w:r w:rsidRPr="00B558E9">
        <w:rPr>
          <w:spacing w:val="5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sirva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disponer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lo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conveniente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manera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los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pagos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nombre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mi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representada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sean abonados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corresponde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al</w:t>
      </w:r>
      <w:r w:rsidRPr="00B558E9">
        <w:rPr>
          <w:spacing w:val="2"/>
          <w:sz w:val="22"/>
          <w:szCs w:val="22"/>
        </w:rPr>
        <w:t xml:space="preserve"> </w:t>
      </w:r>
      <w:r w:rsidRPr="00B558E9">
        <w:rPr>
          <w:sz w:val="22"/>
          <w:szCs w:val="22"/>
        </w:rPr>
        <w:t>indicado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CCI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 el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Banco</w:t>
      </w:r>
      <w:r w:rsidR="00337749">
        <w:rPr>
          <w:sz w:val="22"/>
          <w:szCs w:val="22"/>
        </w:rPr>
        <w:t>:</w:t>
      </w:r>
    </w:p>
    <w:p w14:paraId="17E0D4B0" w14:textId="77777777" w:rsidR="006216C8" w:rsidRDefault="00326D03">
      <w:pPr>
        <w:pStyle w:val="Textoindependiente"/>
        <w:spacing w:before="10"/>
        <w:rPr>
          <w:sz w:val="16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71BEE30" wp14:editId="381BB98C">
                <wp:simplePos x="0" y="0"/>
                <wp:positionH relativeFrom="page">
                  <wp:posOffset>1352550</wp:posOffset>
                </wp:positionH>
                <wp:positionV relativeFrom="paragraph">
                  <wp:posOffset>141605</wp:posOffset>
                </wp:positionV>
                <wp:extent cx="5248275" cy="476250"/>
                <wp:effectExtent l="0" t="0" r="9525" b="0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476250"/>
                          <a:chOff x="2448" y="242"/>
                          <a:chExt cx="7965" cy="750"/>
                        </a:xfrm>
                      </wpg:grpSpPr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custGeom>
                            <a:avLst/>
                            <a:gdLst>
                              <a:gd name="T0" fmla="+- 0 10246 2448"/>
                              <a:gd name="T1" fmla="*/ T0 w 7798"/>
                              <a:gd name="T2" fmla="+- 0 242 242"/>
                              <a:gd name="T3" fmla="*/ 242 h 524"/>
                              <a:gd name="T4" fmla="+- 0 2448 2448"/>
                              <a:gd name="T5" fmla="*/ T4 w 7798"/>
                              <a:gd name="T6" fmla="+- 0 242 242"/>
                              <a:gd name="T7" fmla="*/ 242 h 524"/>
                              <a:gd name="T8" fmla="+- 0 2448 2448"/>
                              <a:gd name="T9" fmla="*/ T8 w 7798"/>
                              <a:gd name="T10" fmla="+- 0 765 242"/>
                              <a:gd name="T11" fmla="*/ 765 h 524"/>
                              <a:gd name="T12" fmla="+- 0 10246 2448"/>
                              <a:gd name="T13" fmla="*/ T12 w 7798"/>
                              <a:gd name="T14" fmla="+- 0 765 242"/>
                              <a:gd name="T15" fmla="*/ 765 h 524"/>
                              <a:gd name="T16" fmla="+- 0 10246 2448"/>
                              <a:gd name="T17" fmla="*/ T16 w 7798"/>
                              <a:gd name="T18" fmla="+- 0 758 242"/>
                              <a:gd name="T19" fmla="*/ 758 h 524"/>
                              <a:gd name="T20" fmla="+- 0 2460 2448"/>
                              <a:gd name="T21" fmla="*/ T20 w 7798"/>
                              <a:gd name="T22" fmla="+- 0 758 242"/>
                              <a:gd name="T23" fmla="*/ 758 h 524"/>
                              <a:gd name="T24" fmla="+- 0 2453 2448"/>
                              <a:gd name="T25" fmla="*/ T24 w 7798"/>
                              <a:gd name="T26" fmla="+- 0 751 242"/>
                              <a:gd name="T27" fmla="*/ 751 h 524"/>
                              <a:gd name="T28" fmla="+- 0 2460 2448"/>
                              <a:gd name="T29" fmla="*/ T28 w 7798"/>
                              <a:gd name="T30" fmla="+- 0 751 242"/>
                              <a:gd name="T31" fmla="*/ 751 h 524"/>
                              <a:gd name="T32" fmla="+- 0 2460 2448"/>
                              <a:gd name="T33" fmla="*/ T32 w 7798"/>
                              <a:gd name="T34" fmla="+- 0 257 242"/>
                              <a:gd name="T35" fmla="*/ 257 h 524"/>
                              <a:gd name="T36" fmla="+- 0 2453 2448"/>
                              <a:gd name="T37" fmla="*/ T36 w 7798"/>
                              <a:gd name="T38" fmla="+- 0 257 242"/>
                              <a:gd name="T39" fmla="*/ 257 h 524"/>
                              <a:gd name="T40" fmla="+- 0 2460 2448"/>
                              <a:gd name="T41" fmla="*/ T40 w 7798"/>
                              <a:gd name="T42" fmla="+- 0 249 242"/>
                              <a:gd name="T43" fmla="*/ 249 h 524"/>
                              <a:gd name="T44" fmla="+- 0 10246 2448"/>
                              <a:gd name="T45" fmla="*/ T44 w 7798"/>
                              <a:gd name="T46" fmla="+- 0 249 242"/>
                              <a:gd name="T47" fmla="*/ 249 h 524"/>
                              <a:gd name="T48" fmla="+- 0 10246 2448"/>
                              <a:gd name="T49" fmla="*/ T48 w 7798"/>
                              <a:gd name="T50" fmla="+- 0 242 242"/>
                              <a:gd name="T51" fmla="*/ 242 h 524"/>
                              <a:gd name="T52" fmla="+- 0 2460 2448"/>
                              <a:gd name="T53" fmla="*/ T52 w 7798"/>
                              <a:gd name="T54" fmla="+- 0 751 242"/>
                              <a:gd name="T55" fmla="*/ 751 h 524"/>
                              <a:gd name="T56" fmla="+- 0 2453 2448"/>
                              <a:gd name="T57" fmla="*/ T56 w 7798"/>
                              <a:gd name="T58" fmla="+- 0 751 242"/>
                              <a:gd name="T59" fmla="*/ 751 h 524"/>
                              <a:gd name="T60" fmla="+- 0 2460 2448"/>
                              <a:gd name="T61" fmla="*/ T60 w 7798"/>
                              <a:gd name="T62" fmla="+- 0 758 242"/>
                              <a:gd name="T63" fmla="*/ 758 h 524"/>
                              <a:gd name="T64" fmla="+- 0 2460 2448"/>
                              <a:gd name="T65" fmla="*/ T64 w 7798"/>
                              <a:gd name="T66" fmla="+- 0 751 242"/>
                              <a:gd name="T67" fmla="*/ 751 h 524"/>
                              <a:gd name="T68" fmla="+- 0 10234 2448"/>
                              <a:gd name="T69" fmla="*/ T68 w 7798"/>
                              <a:gd name="T70" fmla="+- 0 751 242"/>
                              <a:gd name="T71" fmla="*/ 751 h 524"/>
                              <a:gd name="T72" fmla="+- 0 2460 2448"/>
                              <a:gd name="T73" fmla="*/ T72 w 7798"/>
                              <a:gd name="T74" fmla="+- 0 751 242"/>
                              <a:gd name="T75" fmla="*/ 751 h 524"/>
                              <a:gd name="T76" fmla="+- 0 2460 2448"/>
                              <a:gd name="T77" fmla="*/ T76 w 7798"/>
                              <a:gd name="T78" fmla="+- 0 758 242"/>
                              <a:gd name="T79" fmla="*/ 758 h 524"/>
                              <a:gd name="T80" fmla="+- 0 10234 2448"/>
                              <a:gd name="T81" fmla="*/ T80 w 7798"/>
                              <a:gd name="T82" fmla="+- 0 758 242"/>
                              <a:gd name="T83" fmla="*/ 758 h 524"/>
                              <a:gd name="T84" fmla="+- 0 10234 2448"/>
                              <a:gd name="T85" fmla="*/ T84 w 7798"/>
                              <a:gd name="T86" fmla="+- 0 751 242"/>
                              <a:gd name="T87" fmla="*/ 751 h 524"/>
                              <a:gd name="T88" fmla="+- 0 10234 2448"/>
                              <a:gd name="T89" fmla="*/ T88 w 7798"/>
                              <a:gd name="T90" fmla="+- 0 249 242"/>
                              <a:gd name="T91" fmla="*/ 249 h 524"/>
                              <a:gd name="T92" fmla="+- 0 10234 2448"/>
                              <a:gd name="T93" fmla="*/ T92 w 7798"/>
                              <a:gd name="T94" fmla="+- 0 758 242"/>
                              <a:gd name="T95" fmla="*/ 758 h 524"/>
                              <a:gd name="T96" fmla="+- 0 10238 2448"/>
                              <a:gd name="T97" fmla="*/ T96 w 7798"/>
                              <a:gd name="T98" fmla="+- 0 751 242"/>
                              <a:gd name="T99" fmla="*/ 751 h 524"/>
                              <a:gd name="T100" fmla="+- 0 10246 2448"/>
                              <a:gd name="T101" fmla="*/ T100 w 7798"/>
                              <a:gd name="T102" fmla="+- 0 751 242"/>
                              <a:gd name="T103" fmla="*/ 751 h 524"/>
                              <a:gd name="T104" fmla="+- 0 10246 2448"/>
                              <a:gd name="T105" fmla="*/ T104 w 7798"/>
                              <a:gd name="T106" fmla="+- 0 257 242"/>
                              <a:gd name="T107" fmla="*/ 257 h 524"/>
                              <a:gd name="T108" fmla="+- 0 10238 2448"/>
                              <a:gd name="T109" fmla="*/ T108 w 7798"/>
                              <a:gd name="T110" fmla="+- 0 257 242"/>
                              <a:gd name="T111" fmla="*/ 257 h 524"/>
                              <a:gd name="T112" fmla="+- 0 10234 2448"/>
                              <a:gd name="T113" fmla="*/ T112 w 7798"/>
                              <a:gd name="T114" fmla="+- 0 249 242"/>
                              <a:gd name="T115" fmla="*/ 249 h 524"/>
                              <a:gd name="T116" fmla="+- 0 10246 2448"/>
                              <a:gd name="T117" fmla="*/ T116 w 7798"/>
                              <a:gd name="T118" fmla="+- 0 751 242"/>
                              <a:gd name="T119" fmla="*/ 751 h 524"/>
                              <a:gd name="T120" fmla="+- 0 10238 2448"/>
                              <a:gd name="T121" fmla="*/ T120 w 7798"/>
                              <a:gd name="T122" fmla="+- 0 751 242"/>
                              <a:gd name="T123" fmla="*/ 751 h 524"/>
                              <a:gd name="T124" fmla="+- 0 10234 2448"/>
                              <a:gd name="T125" fmla="*/ T124 w 7798"/>
                              <a:gd name="T126" fmla="+- 0 758 242"/>
                              <a:gd name="T127" fmla="*/ 758 h 524"/>
                              <a:gd name="T128" fmla="+- 0 10246 2448"/>
                              <a:gd name="T129" fmla="*/ T128 w 7798"/>
                              <a:gd name="T130" fmla="+- 0 758 242"/>
                              <a:gd name="T131" fmla="*/ 758 h 524"/>
                              <a:gd name="T132" fmla="+- 0 10246 2448"/>
                              <a:gd name="T133" fmla="*/ T132 w 7798"/>
                              <a:gd name="T134" fmla="+- 0 751 242"/>
                              <a:gd name="T135" fmla="*/ 751 h 524"/>
                              <a:gd name="T136" fmla="+- 0 2460 2448"/>
                              <a:gd name="T137" fmla="*/ T136 w 7798"/>
                              <a:gd name="T138" fmla="+- 0 249 242"/>
                              <a:gd name="T139" fmla="*/ 249 h 524"/>
                              <a:gd name="T140" fmla="+- 0 2453 2448"/>
                              <a:gd name="T141" fmla="*/ T140 w 7798"/>
                              <a:gd name="T142" fmla="+- 0 257 242"/>
                              <a:gd name="T143" fmla="*/ 257 h 524"/>
                              <a:gd name="T144" fmla="+- 0 2460 2448"/>
                              <a:gd name="T145" fmla="*/ T144 w 7798"/>
                              <a:gd name="T146" fmla="+- 0 257 242"/>
                              <a:gd name="T147" fmla="*/ 257 h 524"/>
                              <a:gd name="T148" fmla="+- 0 2460 2448"/>
                              <a:gd name="T149" fmla="*/ T148 w 7798"/>
                              <a:gd name="T150" fmla="+- 0 249 242"/>
                              <a:gd name="T151" fmla="*/ 249 h 524"/>
                              <a:gd name="T152" fmla="+- 0 10234 2448"/>
                              <a:gd name="T153" fmla="*/ T152 w 7798"/>
                              <a:gd name="T154" fmla="+- 0 249 242"/>
                              <a:gd name="T155" fmla="*/ 249 h 524"/>
                              <a:gd name="T156" fmla="+- 0 2460 2448"/>
                              <a:gd name="T157" fmla="*/ T156 w 7798"/>
                              <a:gd name="T158" fmla="+- 0 249 242"/>
                              <a:gd name="T159" fmla="*/ 249 h 524"/>
                              <a:gd name="T160" fmla="+- 0 2460 2448"/>
                              <a:gd name="T161" fmla="*/ T160 w 7798"/>
                              <a:gd name="T162" fmla="+- 0 257 242"/>
                              <a:gd name="T163" fmla="*/ 257 h 524"/>
                              <a:gd name="T164" fmla="+- 0 10234 2448"/>
                              <a:gd name="T165" fmla="*/ T164 w 7798"/>
                              <a:gd name="T166" fmla="+- 0 257 242"/>
                              <a:gd name="T167" fmla="*/ 257 h 524"/>
                              <a:gd name="T168" fmla="+- 0 10234 2448"/>
                              <a:gd name="T169" fmla="*/ T168 w 7798"/>
                              <a:gd name="T170" fmla="+- 0 249 242"/>
                              <a:gd name="T171" fmla="*/ 249 h 524"/>
                              <a:gd name="T172" fmla="+- 0 10246 2448"/>
                              <a:gd name="T173" fmla="*/ T172 w 7798"/>
                              <a:gd name="T174" fmla="+- 0 249 242"/>
                              <a:gd name="T175" fmla="*/ 249 h 524"/>
                              <a:gd name="T176" fmla="+- 0 10234 2448"/>
                              <a:gd name="T177" fmla="*/ T176 w 7798"/>
                              <a:gd name="T178" fmla="+- 0 249 242"/>
                              <a:gd name="T179" fmla="*/ 249 h 524"/>
                              <a:gd name="T180" fmla="+- 0 10238 2448"/>
                              <a:gd name="T181" fmla="*/ T180 w 7798"/>
                              <a:gd name="T182" fmla="+- 0 257 242"/>
                              <a:gd name="T183" fmla="*/ 257 h 524"/>
                              <a:gd name="T184" fmla="+- 0 10246 2448"/>
                              <a:gd name="T185" fmla="*/ T184 w 7798"/>
                              <a:gd name="T186" fmla="+- 0 257 242"/>
                              <a:gd name="T187" fmla="*/ 257 h 524"/>
                              <a:gd name="T188" fmla="+- 0 10246 2448"/>
                              <a:gd name="T189" fmla="*/ T188 w 7798"/>
                              <a:gd name="T190" fmla="+- 0 249 242"/>
                              <a:gd name="T191" fmla="*/ 24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798" h="524">
                                <a:moveTo>
                                  <a:pt x="7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3"/>
                                </a:lnTo>
                                <a:lnTo>
                                  <a:pt x="7798" y="523"/>
                                </a:lnTo>
                                <a:lnTo>
                                  <a:pt x="7798" y="516"/>
                                </a:lnTo>
                                <a:lnTo>
                                  <a:pt x="12" y="516"/>
                                </a:lnTo>
                                <a:lnTo>
                                  <a:pt x="5" y="509"/>
                                </a:lnTo>
                                <a:lnTo>
                                  <a:pt x="12" y="509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12" y="7"/>
                                </a:lnTo>
                                <a:lnTo>
                                  <a:pt x="7798" y="7"/>
                                </a:lnTo>
                                <a:lnTo>
                                  <a:pt x="7798" y="0"/>
                                </a:lnTo>
                                <a:close/>
                                <a:moveTo>
                                  <a:pt x="12" y="509"/>
                                </a:moveTo>
                                <a:lnTo>
                                  <a:pt x="5" y="509"/>
                                </a:lnTo>
                                <a:lnTo>
                                  <a:pt x="12" y="516"/>
                                </a:lnTo>
                                <a:lnTo>
                                  <a:pt x="12" y="509"/>
                                </a:lnTo>
                                <a:close/>
                                <a:moveTo>
                                  <a:pt x="7786" y="509"/>
                                </a:moveTo>
                                <a:lnTo>
                                  <a:pt x="12" y="509"/>
                                </a:lnTo>
                                <a:lnTo>
                                  <a:pt x="12" y="516"/>
                                </a:lnTo>
                                <a:lnTo>
                                  <a:pt x="7786" y="516"/>
                                </a:lnTo>
                                <a:lnTo>
                                  <a:pt x="7786" y="509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7786" y="516"/>
                                </a:lnTo>
                                <a:lnTo>
                                  <a:pt x="7790" y="509"/>
                                </a:lnTo>
                                <a:lnTo>
                                  <a:pt x="7798" y="509"/>
                                </a:lnTo>
                                <a:lnTo>
                                  <a:pt x="7798" y="15"/>
                                </a:lnTo>
                                <a:lnTo>
                                  <a:pt x="7790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509"/>
                                </a:moveTo>
                                <a:lnTo>
                                  <a:pt x="7790" y="509"/>
                                </a:lnTo>
                                <a:lnTo>
                                  <a:pt x="7786" y="516"/>
                                </a:lnTo>
                                <a:lnTo>
                                  <a:pt x="7798" y="516"/>
                                </a:lnTo>
                                <a:lnTo>
                                  <a:pt x="7798" y="509"/>
                                </a:lnTo>
                                <a:close/>
                                <a:moveTo>
                                  <a:pt x="12" y="7"/>
                                </a:moveTo>
                                <a:lnTo>
                                  <a:pt x="5" y="15"/>
                                </a:lnTo>
                                <a:lnTo>
                                  <a:pt x="12" y="15"/>
                                </a:lnTo>
                                <a:lnTo>
                                  <a:pt x="12" y="7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12" y="7"/>
                                </a:lnTo>
                                <a:lnTo>
                                  <a:pt x="12" y="15"/>
                                </a:lnTo>
                                <a:lnTo>
                                  <a:pt x="7786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7"/>
                                </a:moveTo>
                                <a:lnTo>
                                  <a:pt x="7786" y="7"/>
                                </a:lnTo>
                                <a:lnTo>
                                  <a:pt x="7790" y="15"/>
                                </a:lnTo>
                                <a:lnTo>
                                  <a:pt x="7798" y="15"/>
                                </a:lnTo>
                                <a:lnTo>
                                  <a:pt x="779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242"/>
                            <a:ext cx="7965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19601" w14:textId="048D693B" w:rsidR="006216C8" w:rsidRDefault="00326D03">
                              <w:pPr>
                                <w:spacing w:before="84"/>
                                <w:ind w:left="14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BANCO:</w:t>
                              </w:r>
                              <w:r w:rsidR="009223A3">
                                <w:rPr>
                                  <w:b/>
                                </w:rPr>
                                <w:t xml:space="preserve"> </w:t>
                              </w:r>
                              <w:r w:rsidR="009223A3">
                                <w:rPr>
                                  <w:b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BEE30" id="Group 10" o:spid="_x0000_s1027" style="position:absolute;margin-left:106.5pt;margin-top:11.15pt;width:413.25pt;height:37.5pt;z-index:-15727616;mso-wrap-distance-left:0;mso-wrap-distance-right:0;mso-position-horizontal-relative:page" coordorigin="2448,242" coordsize="7965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">
                <v:shape id="AutoShape 12" o:spid="_x0000_s1028" style="position:absolute;left:2448;top:242;width:7798;height:524;visibility:visible;mso-wrap-style:square;v-text-anchor:top" coordsize="7798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3MM8IA&#10;AADbAAAADwAAAGRycy9kb3ducmV2LnhtbERPS4vCMBC+C/6HMIIXWVPdVZauUUQQPSy+ca9jM7bF&#10;ZlKaqPXfmwXB23x8zxlNalOIG1Uut6yg141AECdW55wqOOznH98gnEfWWFgmBQ9yMBk3GyOMtb3z&#10;lm47n4oQwi5GBZn3ZSylSzIy6Lq2JA7c2VYGfYBVKnWF9xBuCtmPoqE0mHNoyLCkWUbJZXc1Ctaf&#10;x1V5/D351Wa6P/19La7n7aGjVLtVT39AeKr9W/xyL3WYP4D/X8IBcvw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7cwzwgAAANsAAAAPAAAAAAAAAAAAAAAAAJgCAABkcnMvZG93&#10;bnJldi54bWxQSwUGAAAAAAQABAD1AAAAhwMAAAAA&#10;" path="m7798,l,,,523r7798,l7798,516,12,516,5,509r7,l12,15r-7,l12,7r7786,l7798,xm12,509r-7,l12,516r,-7xm7786,509l12,509r,7l7786,516r,-7xm7786,7r,509l7790,509r8,l7798,15r-8,l7786,7xm7798,509r-8,l7786,516r12,l7798,509xm12,7l5,15r7,l12,7xm7786,7l12,7r,8l7786,15r,-8xm7798,7r-12,l7790,15r8,l7798,7xe" fillcolor="black" stroked="f">
                  <v:path arrowok="t" o:connecttype="custom" o:connectlocs="7798,242;0,242;0,765;7798,765;7798,758;12,758;5,751;12,751;12,257;5,257;12,249;7798,249;7798,242;12,751;5,751;12,758;12,751;7786,751;12,751;12,758;7786,758;7786,751;7786,249;7786,758;7790,751;7798,751;7798,257;7790,257;7786,249;7798,751;7790,751;7786,758;7798,758;7798,751;12,249;5,257;12,257;12,249;7786,249;12,249;12,257;7786,257;7786,249;7798,249;7786,249;7790,257;7798,257;7798,249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2448;top:242;width:796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10519601" w14:textId="048D693B" w:rsidR="006216C8" w:rsidRDefault="00326D03">
                        <w:pPr>
                          <w:spacing w:before="84"/>
                          <w:ind w:left="14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NOMBRE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BANCO:</w:t>
                        </w:r>
                        <w:r w:rsidR="009223A3">
                          <w:rPr>
                            <w:b/>
                          </w:rPr>
                          <w:t xml:space="preserve"> </w:t>
                        </w:r>
                        <w:r w:rsidR="009223A3">
                          <w:rPr>
                            <w:b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4C3097" w14:textId="77777777" w:rsidR="006216C8" w:rsidRDefault="006216C8">
      <w:pPr>
        <w:pStyle w:val="Textoindependiente"/>
        <w:spacing w:before="8"/>
        <w:rPr>
          <w:sz w:val="18"/>
        </w:rPr>
      </w:pPr>
    </w:p>
    <w:p w14:paraId="5FB64623" w14:textId="77777777" w:rsidR="00337749" w:rsidRDefault="00337749" w:rsidP="001721C9">
      <w:pPr>
        <w:pStyle w:val="Textoindependiente"/>
        <w:ind w:right="1343"/>
        <w:jc w:val="both"/>
        <w:rPr>
          <w:sz w:val="22"/>
          <w:szCs w:val="22"/>
        </w:rPr>
      </w:pPr>
    </w:p>
    <w:p w14:paraId="30F0E3BA" w14:textId="1AA9F864" w:rsidR="006216C8" w:rsidRPr="00B558E9" w:rsidRDefault="00326D03" w:rsidP="001721C9">
      <w:pPr>
        <w:pStyle w:val="Textoindependiente"/>
        <w:ind w:right="1343"/>
        <w:jc w:val="both"/>
        <w:rPr>
          <w:sz w:val="22"/>
          <w:szCs w:val="22"/>
        </w:rPr>
      </w:pPr>
      <w:r w:rsidRPr="00B558E9">
        <w:rPr>
          <w:sz w:val="22"/>
          <w:szCs w:val="22"/>
        </w:rPr>
        <w:t>Asimismo, dejo constancia que la factura a ser emitida por el suscrito (o mi representada) una vez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cumplida o atendida la correspondiente Orden de Compra y/o Servicio o las prestaciones en bienes y/o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servicios materia del contrato</w:t>
      </w:r>
      <w:r w:rsidR="00337749">
        <w:rPr>
          <w:sz w:val="22"/>
          <w:szCs w:val="22"/>
        </w:rPr>
        <w:t>,</w:t>
      </w:r>
      <w:r w:rsidRPr="00B558E9">
        <w:rPr>
          <w:sz w:val="22"/>
          <w:szCs w:val="22"/>
        </w:rPr>
        <w:t xml:space="preserve"> quedará cancelada para todos sus efectos mediante la sola acreditación del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importe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referida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factura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favor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entidad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bancaria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refiere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primer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párrafo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presente.</w:t>
      </w:r>
    </w:p>
    <w:p w14:paraId="245D2C5D" w14:textId="77777777" w:rsidR="006216C8" w:rsidRPr="00D117B3" w:rsidRDefault="006216C8" w:rsidP="001721C9">
      <w:pPr>
        <w:pStyle w:val="Textoindependiente"/>
        <w:rPr>
          <w:sz w:val="16"/>
          <w:szCs w:val="16"/>
        </w:rPr>
      </w:pPr>
    </w:p>
    <w:p w14:paraId="257BC4CD" w14:textId="77777777" w:rsidR="006216C8" w:rsidRDefault="00326D03" w:rsidP="001721C9">
      <w:pPr>
        <w:pStyle w:val="Textoindependiente"/>
      </w:pPr>
      <w:r w:rsidRPr="00B558E9">
        <w:rPr>
          <w:sz w:val="22"/>
          <w:szCs w:val="22"/>
        </w:rPr>
        <w:t>Atentamente</w:t>
      </w:r>
      <w:r>
        <w:t>,</w:t>
      </w:r>
    </w:p>
    <w:p w14:paraId="1839BE39" w14:textId="77777777" w:rsidR="006216C8" w:rsidRDefault="006216C8" w:rsidP="001721C9">
      <w:pPr>
        <w:pStyle w:val="Textoindependiente"/>
        <w:rPr>
          <w:sz w:val="20"/>
        </w:rPr>
      </w:pPr>
    </w:p>
    <w:p w14:paraId="7A434AB3" w14:textId="045BFFDD" w:rsidR="006216C8" w:rsidRPr="00337749" w:rsidRDefault="00326D03" w:rsidP="001721C9">
      <w:pPr>
        <w:pStyle w:val="Textoindependiente"/>
        <w:ind w:left="2264"/>
        <w:rPr>
          <w:b/>
          <w:sz w:val="24"/>
          <w:szCs w:val="24"/>
        </w:rPr>
      </w:pPr>
      <w:r w:rsidRPr="00337749">
        <w:rPr>
          <w:b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5C05C3" wp14:editId="3E2B63C7">
                <wp:simplePos x="0" y="0"/>
                <wp:positionH relativeFrom="page">
                  <wp:posOffset>3467100</wp:posOffset>
                </wp:positionH>
                <wp:positionV relativeFrom="paragraph">
                  <wp:posOffset>309245</wp:posOffset>
                </wp:positionV>
                <wp:extent cx="2211070" cy="8890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772F7" id="Rectangle 9" o:spid="_x0000_s1026" style="position:absolute;margin-left:273pt;margin-top:24.35pt;width:174.1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ygdQ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337749">
        <w:rPr>
          <w:b/>
          <w:sz w:val="24"/>
          <w:szCs w:val="24"/>
        </w:rPr>
        <w:t xml:space="preserve">       </w:t>
      </w:r>
      <w:r w:rsidRPr="00337749">
        <w:rPr>
          <w:b/>
          <w:sz w:val="24"/>
          <w:szCs w:val="24"/>
        </w:rPr>
        <w:t>Firma:</w:t>
      </w:r>
    </w:p>
    <w:p w14:paraId="0295A580" w14:textId="77777777" w:rsidR="006216C8" w:rsidRDefault="006216C8" w:rsidP="001721C9">
      <w:pPr>
        <w:pStyle w:val="Textoindependiente"/>
        <w:rPr>
          <w:sz w:val="20"/>
        </w:rPr>
      </w:pPr>
    </w:p>
    <w:p w14:paraId="4C716A08" w14:textId="6DC1001D" w:rsidR="00737D0E" w:rsidRDefault="00326D03" w:rsidP="00337749">
      <w:pPr>
        <w:pStyle w:val="Ttulo2"/>
        <w:ind w:left="0"/>
        <w:jc w:val="both"/>
        <w:rPr>
          <w:b w:val="0"/>
        </w:rPr>
      </w:pPr>
      <w:r>
        <w:t>Nombre</w:t>
      </w:r>
      <w:r w:rsidR="00737D0E">
        <w:t xml:space="preserve"> y apellidos del representante legal: </w:t>
      </w:r>
      <w:proofErr w:type="gramStart"/>
      <w:r w:rsidR="00737D0E">
        <w:t>……………………………………………………………</w:t>
      </w:r>
      <w:proofErr w:type="gramEnd"/>
    </w:p>
    <w:p w14:paraId="5C261DE0" w14:textId="77777777" w:rsidR="006216C8" w:rsidRDefault="006216C8">
      <w:pPr>
        <w:pStyle w:val="Textoindependiente"/>
        <w:rPr>
          <w:rFonts w:ascii="Times New Roman"/>
          <w:sz w:val="20"/>
        </w:rPr>
      </w:pPr>
    </w:p>
    <w:p w14:paraId="1D12E074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28DCD27D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0DE76A84" w14:textId="224A0455" w:rsidR="001721C9" w:rsidRPr="00B558E9" w:rsidRDefault="001721C9" w:rsidP="001721C9">
      <w:pPr>
        <w:spacing w:before="1"/>
        <w:ind w:left="1424" w:right="-62" w:hanging="1424"/>
        <w:jc w:val="center"/>
        <w:rPr>
          <w:sz w:val="28"/>
          <w:szCs w:val="28"/>
        </w:rPr>
      </w:pPr>
      <w:r w:rsidRPr="00B558E9">
        <w:rPr>
          <w:b/>
          <w:sz w:val="28"/>
          <w:szCs w:val="28"/>
        </w:rPr>
        <w:t>NOTA:</w:t>
      </w:r>
      <w:r w:rsidRPr="00B558E9">
        <w:rPr>
          <w:b/>
          <w:spacing w:val="49"/>
          <w:sz w:val="28"/>
          <w:szCs w:val="28"/>
        </w:rPr>
        <w:t xml:space="preserve"> </w:t>
      </w:r>
      <w:r w:rsidRPr="00B558E9">
        <w:rPr>
          <w:sz w:val="28"/>
          <w:szCs w:val="28"/>
        </w:rPr>
        <w:t>-</w:t>
      </w:r>
      <w:r w:rsidRPr="00B558E9">
        <w:rPr>
          <w:spacing w:val="-3"/>
          <w:sz w:val="28"/>
          <w:szCs w:val="28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CCI</w:t>
      </w:r>
      <w:r w:rsidRPr="00B558E9">
        <w:rPr>
          <w:spacing w:val="-3"/>
          <w:sz w:val="24"/>
          <w:szCs w:val="24"/>
        </w:rPr>
        <w:t xml:space="preserve"> </w:t>
      </w:r>
      <w:r w:rsidRPr="00B558E9">
        <w:rPr>
          <w:sz w:val="24"/>
          <w:szCs w:val="24"/>
        </w:rPr>
        <w:t>DEBE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ESTAR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VINCULADO</w:t>
      </w:r>
      <w:r w:rsidRPr="00B558E9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 w:rsidRPr="00B558E9">
        <w:rPr>
          <w:sz w:val="24"/>
          <w:szCs w:val="24"/>
        </w:rPr>
        <w:t>NICAMENTE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CON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6"/>
          <w:sz w:val="24"/>
          <w:szCs w:val="24"/>
        </w:rPr>
        <w:t xml:space="preserve"> </w:t>
      </w:r>
      <w:r w:rsidR="00337749">
        <w:rPr>
          <w:spacing w:val="-6"/>
          <w:sz w:val="24"/>
          <w:szCs w:val="24"/>
        </w:rPr>
        <w:t xml:space="preserve">NÚMERO DE </w:t>
      </w:r>
      <w:r w:rsidRPr="00B558E9">
        <w:rPr>
          <w:sz w:val="24"/>
          <w:szCs w:val="24"/>
        </w:rPr>
        <w:t>RUC</w:t>
      </w:r>
      <w:bookmarkEnd w:id="0"/>
    </w:p>
    <w:sectPr w:rsidR="001721C9" w:rsidRPr="00B558E9">
      <w:pgSz w:w="12240" w:h="15840"/>
      <w:pgMar w:top="1060" w:right="7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C8"/>
    <w:rsid w:val="0001753A"/>
    <w:rsid w:val="0010350A"/>
    <w:rsid w:val="001721C9"/>
    <w:rsid w:val="001A1477"/>
    <w:rsid w:val="00277622"/>
    <w:rsid w:val="002A463B"/>
    <w:rsid w:val="00326D03"/>
    <w:rsid w:val="00337749"/>
    <w:rsid w:val="003834EF"/>
    <w:rsid w:val="003F1CB8"/>
    <w:rsid w:val="00576A01"/>
    <w:rsid w:val="005C5CF9"/>
    <w:rsid w:val="006216C8"/>
    <w:rsid w:val="00737D0E"/>
    <w:rsid w:val="008A19FE"/>
    <w:rsid w:val="00912F2C"/>
    <w:rsid w:val="009223A3"/>
    <w:rsid w:val="00933526"/>
    <w:rsid w:val="00A64A01"/>
    <w:rsid w:val="00B558E9"/>
    <w:rsid w:val="00BC2FA8"/>
    <w:rsid w:val="00CC46F5"/>
    <w:rsid w:val="00D1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B4B27"/>
  <w15:docId w15:val="{98C2BAB5-0E8F-453D-930B-714BEF36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396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styleId="Ttulo2">
    <w:name w:val="heading 2"/>
    <w:basedOn w:val="Normal"/>
    <w:uiPriority w:val="1"/>
    <w:qFormat/>
    <w:pPr>
      <w:ind w:left="396"/>
      <w:outlineLvl w:val="1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uesto">
    <w:name w:val="Title"/>
    <w:basedOn w:val="Normal"/>
    <w:uiPriority w:val="1"/>
    <w:qFormat/>
    <w:pPr>
      <w:ind w:left="2033" w:right="2847"/>
      <w:jc w:val="center"/>
    </w:pPr>
    <w:rPr>
      <w:rFonts w:ascii="Impact" w:eastAsia="Impact" w:hAnsi="Impact" w:cs="Impact"/>
      <w:sz w:val="90"/>
      <w:szCs w:val="9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F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FA8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Nathalia Alvarado Rosas</cp:lastModifiedBy>
  <cp:revision>6</cp:revision>
  <cp:lastPrinted>2024-04-09T15:38:00Z</cp:lastPrinted>
  <dcterms:created xsi:type="dcterms:W3CDTF">2024-06-03T21:24:00Z</dcterms:created>
  <dcterms:modified xsi:type="dcterms:W3CDTF">2025-04-23T16:53:00Z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7</vt:lpwstr>
  </property>
  <property fmtid="{D5CDD505-2E9C-101B-9397-08002B2CF9AE}" pid="3" name="LastSaved">
    <vt:filetime>2022-04-26T00:00:00Z</vt:filetime>
  </property>
</Properties>
</file>