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3398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lang w:val="es-ES"/>
        </w:rPr>
      </w:pPr>
      <w:r w:rsidRPr="000F69B6">
        <w:rPr>
          <w:rFonts w:ascii="Times New Roman" w:eastAsia="Calibri" w:hAnsi="Times New Roman" w:cs="Times New Roman"/>
          <w:b/>
          <w:lang w:val="es-ES"/>
        </w:rPr>
        <w:t>FORMATO N°3</w:t>
      </w:r>
    </w:p>
    <w:p w14:paraId="2D5057DD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s-ES"/>
        </w:rPr>
      </w:pPr>
      <w:r w:rsidRPr="000F69B6">
        <w:rPr>
          <w:rFonts w:ascii="Times New Roman" w:eastAsia="Calibri" w:hAnsi="Times New Roman" w:cs="Times New Roman"/>
          <w:b/>
          <w:bCs/>
          <w:lang w:val="es-ES"/>
        </w:rPr>
        <w:t xml:space="preserve">CARTA DE PRESENTACIÓN DE CANDIDATURA PARA SER REPRESENTANTE TITULAR O SUPLENTE DE LOS TRABAJADORES ANTE EL COMITÉ DE SEGURIDAD Y SALUD EN EL TRABAJO - CSST DE LA UNIVERSIDAD NACIONAL AGRARIA DE LA SELVA </w:t>
      </w:r>
    </w:p>
    <w:p w14:paraId="7E4786AF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es-ES"/>
        </w:rPr>
      </w:pPr>
      <w:r w:rsidRPr="000F69B6">
        <w:rPr>
          <w:rFonts w:ascii="Times New Roman" w:eastAsia="Calibri" w:hAnsi="Times New Roman" w:cs="Times New Roman"/>
          <w:b/>
          <w:bCs/>
          <w:lang w:val="es-ES"/>
        </w:rPr>
        <w:t>PERIODO 2022 - 2024</w:t>
      </w:r>
    </w:p>
    <w:p w14:paraId="1906D9C5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val="es-ES"/>
        </w:rPr>
      </w:pPr>
    </w:p>
    <w:p w14:paraId="36DD0726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 xml:space="preserve">Tingo </w:t>
      </w:r>
      <w:proofErr w:type="gramStart"/>
      <w:r w:rsidRPr="000F69B6">
        <w:rPr>
          <w:rFonts w:ascii="Times New Roman" w:eastAsia="Calibri" w:hAnsi="Times New Roman" w:cs="Times New Roman"/>
          <w:lang w:val="es-ES"/>
        </w:rPr>
        <w:t xml:space="preserve">María, </w:t>
      </w:r>
      <w:r w:rsidRPr="000F69B6">
        <w:rPr>
          <w:rFonts w:ascii="Times New Roman" w:eastAsia="Calibri" w:hAnsi="Times New Roman" w:cs="Times New Roman"/>
          <w:u w:val="single"/>
          <w:lang w:val="es-ES"/>
        </w:rPr>
        <w:t xml:space="preserve">  </w:t>
      </w:r>
      <w:proofErr w:type="gramEnd"/>
      <w:r w:rsidRPr="000F69B6">
        <w:rPr>
          <w:rFonts w:ascii="Times New Roman" w:eastAsia="Calibri" w:hAnsi="Times New Roman" w:cs="Times New Roman"/>
          <w:u w:val="single"/>
          <w:lang w:val="es-ES"/>
        </w:rPr>
        <w:t xml:space="preserve">     </w:t>
      </w:r>
      <w:r w:rsidRPr="000F69B6">
        <w:rPr>
          <w:rFonts w:ascii="Times New Roman" w:eastAsia="Calibri" w:hAnsi="Times New Roman" w:cs="Times New Roman"/>
          <w:lang w:val="es-ES"/>
        </w:rPr>
        <w:t>de</w:t>
      </w:r>
      <w:r w:rsidRPr="000F69B6">
        <w:rPr>
          <w:rFonts w:ascii="Times New Roman" w:eastAsia="Calibri" w:hAnsi="Times New Roman" w:cs="Times New Roman"/>
          <w:u w:val="single"/>
          <w:lang w:val="es-ES"/>
        </w:rPr>
        <w:tab/>
        <w:t xml:space="preserve">                   </w:t>
      </w:r>
      <w:proofErr w:type="spellStart"/>
      <w:r w:rsidRPr="000F69B6">
        <w:rPr>
          <w:rFonts w:ascii="Times New Roman" w:eastAsia="Calibri" w:hAnsi="Times New Roman" w:cs="Times New Roman"/>
          <w:lang w:val="es-ES"/>
        </w:rPr>
        <w:t>de</w:t>
      </w:r>
      <w:proofErr w:type="spellEnd"/>
      <w:r w:rsidRPr="000F69B6">
        <w:rPr>
          <w:rFonts w:ascii="Times New Roman" w:eastAsia="Calibri" w:hAnsi="Times New Roman" w:cs="Times New Roman"/>
          <w:lang w:val="es-ES"/>
        </w:rPr>
        <w:t xml:space="preserve"> 2022</w:t>
      </w:r>
    </w:p>
    <w:p w14:paraId="58681991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2CA9A492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Señores</w:t>
      </w:r>
    </w:p>
    <w:p w14:paraId="031B472A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Junta Electoral para la elección de los representantes de los trabajadores ante el Comité de Seguridad y Salud en el Trabajo-CSST de la Universidad Nacional Agraria de la Selva - UNAS</w:t>
      </w:r>
    </w:p>
    <w:p w14:paraId="4885CCBB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500BFDCC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Presente. -</w:t>
      </w:r>
    </w:p>
    <w:p w14:paraId="7714601C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63B80CAE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b/>
          <w:lang w:val="es-ES"/>
        </w:rPr>
        <w:t>Asunto:</w:t>
      </w:r>
      <w:r w:rsidRPr="000F69B6">
        <w:rPr>
          <w:rFonts w:ascii="Times New Roman" w:eastAsia="Calibri" w:hAnsi="Times New Roman" w:cs="Times New Roman"/>
          <w:b/>
          <w:lang w:val="es-ES"/>
        </w:rPr>
        <w:tab/>
      </w:r>
      <w:r w:rsidRPr="000F69B6">
        <w:rPr>
          <w:rFonts w:ascii="Times New Roman" w:eastAsia="Calibri" w:hAnsi="Times New Roman" w:cs="Times New Roman"/>
          <w:lang w:val="es-ES"/>
        </w:rPr>
        <w:t>Candidato para representante de los trabajadores ante el Comité de Seguridad y Salud en el Trabajo-CSST de la UNAS, para el período 2022– 2024.</w:t>
      </w:r>
    </w:p>
    <w:p w14:paraId="26CB4874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5FA74A6D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Tengo a bien dirigirme a ustedes a fin de proponer mi candidatura/la candidatura de___________________________________________________________ para representante titular o suplente ante el Comité de Seguridad y Salud en el Trabajo-CSST de la UNAS, para el período 2022 – 2024.</w:t>
      </w:r>
    </w:p>
    <w:p w14:paraId="2FDF31F5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208C4F3C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Manifiesto que la candidatura cumple con los requisitos que se hace referencia en el artículo 47° del Reglamento de la Ley de Seguridad y Salud en el Trabajo.</w:t>
      </w:r>
    </w:p>
    <w:p w14:paraId="41C8725C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41D80ACA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Adjunto los documentos que los acreditan:</w:t>
      </w:r>
    </w:p>
    <w:p w14:paraId="1822B948" w14:textId="77777777" w:rsidR="000F69B6" w:rsidRPr="000F69B6" w:rsidRDefault="000F69B6" w:rsidP="000F69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 xml:space="preserve">Anexo 1: Copia simple del documento que acredita ser trabajador de la institución. </w:t>
      </w:r>
    </w:p>
    <w:p w14:paraId="072AC717" w14:textId="77777777" w:rsidR="000F69B6" w:rsidRPr="000F69B6" w:rsidRDefault="000F69B6" w:rsidP="000F69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Anexo 2: Copia simple del Documento Nacional de Identidad que acredita la edad.</w:t>
      </w:r>
    </w:p>
    <w:p w14:paraId="0F247F39" w14:textId="77777777" w:rsidR="000F69B6" w:rsidRPr="000F69B6" w:rsidRDefault="000F69B6" w:rsidP="000F69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Anexo 3: Otro documento pertinente como capacitaciones en temas de Seguridad y Salud en el Trabajo.</w:t>
      </w:r>
    </w:p>
    <w:p w14:paraId="06315439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2D78D01F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Sin otro particular, valga la ocasión para expresar a usted los sentimientos de consideración y estima.</w:t>
      </w:r>
    </w:p>
    <w:p w14:paraId="0ED4FEB2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1C3BA671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376D043C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Atentamente,</w:t>
      </w:r>
    </w:p>
    <w:p w14:paraId="6C483AB3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2A00DB1E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 xml:space="preserve">          </w:t>
      </w:r>
    </w:p>
    <w:p w14:paraId="7DE2CB90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00A83FF6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51AA8287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155E5DCC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14:paraId="60411780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____________________________</w:t>
      </w:r>
    </w:p>
    <w:p w14:paraId="3C2F72C6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NOMBRE Y FIRMA</w:t>
      </w:r>
    </w:p>
    <w:p w14:paraId="0352F7A4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es-ES"/>
        </w:rPr>
      </w:pPr>
      <w:r w:rsidRPr="000F69B6">
        <w:rPr>
          <w:rFonts w:ascii="Times New Roman" w:eastAsia="Calibri" w:hAnsi="Times New Roman" w:cs="Times New Roman"/>
          <w:lang w:val="es-ES"/>
        </w:rPr>
        <w:t>Candidato que se postula o persona que postula al candidato</w:t>
      </w:r>
    </w:p>
    <w:p w14:paraId="20F2FCA9" w14:textId="77777777" w:rsidR="000F69B6" w:rsidRPr="000F69B6" w:rsidRDefault="000F69B6" w:rsidP="000F69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es-ES"/>
        </w:rPr>
      </w:pPr>
    </w:p>
    <w:p w14:paraId="3DB6A612" w14:textId="23A0F53E" w:rsidR="00033BA1" w:rsidRDefault="00033BA1"/>
    <w:p w14:paraId="516698FF" w14:textId="77777777" w:rsidR="00C315F6" w:rsidRDefault="00C315F6">
      <w:pPr>
        <w:sectPr w:rsidR="00C315F6" w:rsidSect="002229CE">
          <w:pgSz w:w="11906" w:h="16838"/>
          <w:pgMar w:top="1417" w:right="2546" w:bottom="1417" w:left="1701" w:header="709" w:footer="709" w:gutter="0"/>
          <w:cols w:space="708"/>
          <w:docGrid w:linePitch="360"/>
        </w:sectPr>
      </w:pPr>
    </w:p>
    <w:p w14:paraId="6B507AE1" w14:textId="77777777" w:rsidR="00C315F6" w:rsidRPr="00C315F6" w:rsidRDefault="00C315F6" w:rsidP="00C315F6">
      <w:pPr>
        <w:widowControl w:val="0"/>
        <w:autoSpaceDE w:val="0"/>
        <w:autoSpaceDN w:val="0"/>
        <w:spacing w:after="0" w:line="240" w:lineRule="auto"/>
        <w:ind w:left="284" w:right="1052"/>
        <w:jc w:val="center"/>
        <w:rPr>
          <w:rFonts w:ascii="Calibri" w:eastAsia="Calibri" w:hAnsi="Calibri" w:cs="Calibri"/>
          <w:b/>
          <w:sz w:val="20"/>
          <w:lang w:val="es-ES"/>
        </w:rPr>
      </w:pPr>
      <w:r w:rsidRPr="00C315F6">
        <w:rPr>
          <w:rFonts w:ascii="Calibri" w:eastAsia="Calibri" w:hAnsi="Calibri" w:cs="Calibri"/>
          <w:b/>
          <w:sz w:val="20"/>
          <w:lang w:val="es-ES"/>
        </w:rPr>
        <w:lastRenderedPageBreak/>
        <w:t>FORMATO</w:t>
      </w:r>
      <w:r w:rsidRPr="00C315F6">
        <w:rPr>
          <w:rFonts w:ascii="Calibri" w:eastAsia="Calibri" w:hAnsi="Calibri" w:cs="Calibri"/>
          <w:b/>
          <w:spacing w:val="-4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N°4</w:t>
      </w:r>
    </w:p>
    <w:p w14:paraId="0986F052" w14:textId="77777777" w:rsidR="00C315F6" w:rsidRPr="00C315F6" w:rsidRDefault="00C315F6" w:rsidP="00C315F6">
      <w:pPr>
        <w:widowControl w:val="0"/>
        <w:autoSpaceDE w:val="0"/>
        <w:autoSpaceDN w:val="0"/>
        <w:spacing w:before="20" w:after="0" w:line="261" w:lineRule="auto"/>
        <w:ind w:left="142" w:right="-32"/>
        <w:jc w:val="center"/>
        <w:rPr>
          <w:rFonts w:ascii="Calibri" w:eastAsia="Calibri" w:hAnsi="Calibri" w:cs="Calibri"/>
          <w:b/>
          <w:sz w:val="20"/>
          <w:lang w:val="es-ES"/>
        </w:rPr>
      </w:pPr>
      <w:r w:rsidRPr="00C315F6">
        <w:rPr>
          <w:rFonts w:ascii="Calibri" w:eastAsia="Calibri" w:hAnsi="Calibri" w:cs="Calibri"/>
          <w:b/>
          <w:sz w:val="20"/>
          <w:lang w:val="es-ES"/>
        </w:rPr>
        <w:t>CANDIDATOS INSCRITOS PARA SER ELEGIDOS REPRESENTANTES DE LOS TRABAJADORES TITULARES Y SUPLENTES ANTE EL COMITE DE</w:t>
      </w:r>
      <w:r w:rsidRPr="00C315F6">
        <w:rPr>
          <w:rFonts w:ascii="Calibri" w:eastAsia="Calibri" w:hAnsi="Calibri" w:cs="Calibri"/>
          <w:b/>
          <w:spacing w:val="-43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SEGURIDAD</w:t>
      </w:r>
      <w:r w:rsidRPr="00C315F6">
        <w:rPr>
          <w:rFonts w:ascii="Calibri" w:eastAsia="Calibri" w:hAnsi="Calibri" w:cs="Calibri"/>
          <w:b/>
          <w:spacing w:val="-2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Y</w:t>
      </w:r>
      <w:r w:rsidRPr="00C315F6">
        <w:rPr>
          <w:rFonts w:ascii="Calibri" w:eastAsia="Calibri" w:hAnsi="Calibri" w:cs="Calibri"/>
          <w:b/>
          <w:spacing w:val="2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SALUD</w:t>
      </w:r>
      <w:r w:rsidRPr="00C315F6">
        <w:rPr>
          <w:rFonts w:ascii="Calibri" w:eastAsia="Calibri" w:hAnsi="Calibri" w:cs="Calibri"/>
          <w:b/>
          <w:spacing w:val="-2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EN</w:t>
      </w:r>
      <w:r w:rsidRPr="00C315F6">
        <w:rPr>
          <w:rFonts w:ascii="Calibri" w:eastAsia="Calibri" w:hAnsi="Calibri" w:cs="Calibri"/>
          <w:b/>
          <w:spacing w:val="-1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EL</w:t>
      </w:r>
      <w:r w:rsidRPr="00C315F6">
        <w:rPr>
          <w:rFonts w:ascii="Calibri" w:eastAsia="Calibri" w:hAnsi="Calibri" w:cs="Calibri"/>
          <w:b/>
          <w:spacing w:val="-1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TRABAJO-CSST</w:t>
      </w:r>
      <w:r w:rsidRPr="00C315F6">
        <w:rPr>
          <w:rFonts w:ascii="Calibri" w:eastAsia="Calibri" w:hAnsi="Calibri" w:cs="Calibri"/>
          <w:b/>
          <w:spacing w:val="3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DE LA</w:t>
      </w:r>
      <w:r w:rsidRPr="00C315F6">
        <w:rPr>
          <w:rFonts w:ascii="Calibri" w:eastAsia="Calibri" w:hAnsi="Calibri" w:cs="Calibri"/>
          <w:b/>
          <w:spacing w:val="-1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UNIVERSIDAD NACIONAL AGRARIA DE LA SELVA - UNAS</w:t>
      </w:r>
      <w:r w:rsidRPr="00C315F6">
        <w:rPr>
          <w:rFonts w:ascii="Calibri" w:eastAsia="Calibri" w:hAnsi="Calibri" w:cs="Calibri"/>
          <w:b/>
          <w:spacing w:val="2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POR</w:t>
      </w:r>
      <w:r w:rsidRPr="00C315F6">
        <w:rPr>
          <w:rFonts w:ascii="Calibri" w:eastAsia="Calibri" w:hAnsi="Calibri" w:cs="Calibri"/>
          <w:b/>
          <w:spacing w:val="1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EL</w:t>
      </w:r>
      <w:r w:rsidRPr="00C315F6">
        <w:rPr>
          <w:rFonts w:ascii="Calibri" w:eastAsia="Calibri" w:hAnsi="Calibri" w:cs="Calibri"/>
          <w:b/>
          <w:spacing w:val="-1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PERIODO</w:t>
      </w:r>
      <w:r w:rsidRPr="00C315F6">
        <w:rPr>
          <w:rFonts w:ascii="Calibri" w:eastAsia="Calibri" w:hAnsi="Calibri" w:cs="Calibri"/>
          <w:b/>
          <w:spacing w:val="2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2022-2024</w:t>
      </w:r>
    </w:p>
    <w:p w14:paraId="18BE2088" w14:textId="77777777" w:rsidR="00C315F6" w:rsidRPr="00C315F6" w:rsidRDefault="00C315F6" w:rsidP="00C315F6">
      <w:pPr>
        <w:widowControl w:val="0"/>
        <w:autoSpaceDE w:val="0"/>
        <w:autoSpaceDN w:val="0"/>
        <w:spacing w:before="20" w:after="0" w:line="261" w:lineRule="auto"/>
        <w:ind w:left="142" w:right="-32"/>
        <w:jc w:val="center"/>
        <w:rPr>
          <w:rFonts w:ascii="Calibri" w:eastAsia="Calibri" w:hAnsi="Calibri" w:cs="Calibri"/>
          <w:b/>
          <w:sz w:val="20"/>
          <w:lang w:val="es-ES"/>
        </w:rPr>
      </w:pPr>
    </w:p>
    <w:p w14:paraId="50F2B15C" w14:textId="77777777" w:rsidR="00C315F6" w:rsidRPr="00C315F6" w:rsidRDefault="00C315F6" w:rsidP="00C315F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3"/>
        </w:rPr>
      </w:pPr>
    </w:p>
    <w:p w14:paraId="098AF9DB" w14:textId="3D681535" w:rsidR="00C315F6" w:rsidRPr="00C315F6" w:rsidRDefault="00C315F6" w:rsidP="00C315F6">
      <w:pPr>
        <w:widowControl w:val="0"/>
        <w:tabs>
          <w:tab w:val="left" w:pos="6027"/>
          <w:tab w:val="left" w:pos="7421"/>
          <w:tab w:val="left" w:pos="8718"/>
        </w:tabs>
        <w:autoSpaceDE w:val="0"/>
        <w:autoSpaceDN w:val="0"/>
        <w:spacing w:after="0" w:line="240" w:lineRule="auto"/>
        <w:ind w:left="284" w:right="1669"/>
        <w:jc w:val="both"/>
        <w:rPr>
          <w:rFonts w:ascii="Calibri" w:eastAsia="Calibri" w:hAnsi="Calibri" w:cs="Calibri"/>
          <w:b/>
          <w:sz w:val="20"/>
          <w:lang w:val="es-ES"/>
        </w:rPr>
      </w:pPr>
      <w:r w:rsidRPr="00C315F6">
        <w:rPr>
          <w:rFonts w:ascii="Calibri" w:eastAsia="Calibri" w:hAnsi="Calibri" w:cs="Calibri"/>
          <w:b/>
          <w:sz w:val="20"/>
          <w:lang w:val="es-ES"/>
        </w:rPr>
        <w:t>Periodo</w:t>
      </w:r>
      <w:r w:rsidRPr="00C315F6">
        <w:rPr>
          <w:rFonts w:ascii="Calibri" w:eastAsia="Calibri" w:hAnsi="Calibri" w:cs="Calibri"/>
          <w:b/>
          <w:spacing w:val="-3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de</w:t>
      </w:r>
      <w:r w:rsidRPr="00C315F6">
        <w:rPr>
          <w:rFonts w:ascii="Calibri" w:eastAsia="Calibri" w:hAnsi="Calibri" w:cs="Calibri"/>
          <w:b/>
          <w:spacing w:val="-4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Inscripción: Del</w:t>
      </w:r>
      <w:r w:rsidRPr="00C315F6">
        <w:rPr>
          <w:rFonts w:ascii="Calibri" w:eastAsia="Calibri" w:hAnsi="Calibri" w:cs="Calibri"/>
          <w:b/>
          <w:sz w:val="20"/>
          <w:u w:val="single"/>
          <w:lang w:val="es-ES"/>
        </w:rPr>
        <w:t xml:space="preserve">              </w:t>
      </w:r>
      <w:r w:rsidRPr="00C315F6">
        <w:rPr>
          <w:rFonts w:ascii="Calibri" w:eastAsia="Calibri" w:hAnsi="Calibri" w:cs="Calibri"/>
          <w:b/>
          <w:sz w:val="20"/>
          <w:lang w:val="es-ES"/>
        </w:rPr>
        <w:t>de</w:t>
      </w:r>
      <w:r w:rsidRPr="00C315F6">
        <w:rPr>
          <w:rFonts w:ascii="Calibri" w:eastAsia="Calibri" w:hAnsi="Calibri" w:cs="Calibri"/>
          <w:b/>
          <w:sz w:val="20"/>
          <w:u w:val="single"/>
          <w:lang w:val="es-ES"/>
        </w:rPr>
        <w:t xml:space="preserve">                           </w:t>
      </w:r>
      <w:r w:rsidRPr="00C315F6">
        <w:rPr>
          <w:rFonts w:ascii="Calibri" w:eastAsia="Calibri" w:hAnsi="Calibri" w:cs="Calibri"/>
          <w:b/>
          <w:sz w:val="20"/>
          <w:lang w:val="es-ES"/>
        </w:rPr>
        <w:t>de</w:t>
      </w:r>
      <w:r w:rsidRPr="00C315F6">
        <w:rPr>
          <w:rFonts w:ascii="Calibri" w:eastAsia="Calibri" w:hAnsi="Calibri" w:cs="Calibri"/>
          <w:b/>
          <w:spacing w:val="2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2022</w:t>
      </w:r>
      <w:r w:rsidRPr="00C315F6">
        <w:rPr>
          <w:rFonts w:ascii="Calibri" w:eastAsia="Calibri" w:hAnsi="Calibri" w:cs="Calibri"/>
          <w:b/>
          <w:spacing w:val="-4"/>
          <w:sz w:val="20"/>
          <w:lang w:val="es-ES"/>
        </w:rPr>
        <w:t xml:space="preserve">   </w:t>
      </w:r>
      <w:proofErr w:type="spellStart"/>
      <w:r w:rsidRPr="00C315F6">
        <w:rPr>
          <w:rFonts w:ascii="Calibri" w:eastAsia="Calibri" w:hAnsi="Calibri" w:cs="Calibri"/>
          <w:b/>
          <w:sz w:val="20"/>
          <w:lang w:val="es-ES"/>
        </w:rPr>
        <w:t>a_____de</w:t>
      </w:r>
      <w:proofErr w:type="spellEnd"/>
      <w:r w:rsidRPr="00C315F6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C315F6">
        <w:rPr>
          <w:rFonts w:ascii="Calibri" w:eastAsia="Calibri" w:hAnsi="Calibri" w:cs="Calibri"/>
          <w:b/>
          <w:sz w:val="20"/>
          <w:lang w:val="es-ES"/>
        </w:rPr>
        <w:t>de</w:t>
      </w:r>
      <w:r w:rsidRPr="00C315F6">
        <w:rPr>
          <w:rFonts w:ascii="Calibri" w:eastAsia="Calibri" w:hAnsi="Calibri" w:cs="Calibri"/>
          <w:b/>
          <w:spacing w:val="-1"/>
          <w:sz w:val="20"/>
          <w:lang w:val="es-ES"/>
        </w:rPr>
        <w:t xml:space="preserve"> </w:t>
      </w:r>
      <w:r w:rsidRPr="00C315F6">
        <w:rPr>
          <w:rFonts w:ascii="Calibri" w:eastAsia="Calibri" w:hAnsi="Calibri" w:cs="Calibri"/>
          <w:b/>
          <w:sz w:val="20"/>
          <w:lang w:val="es-ES"/>
        </w:rPr>
        <w:t>2022</w:t>
      </w:r>
    </w:p>
    <w:p w14:paraId="339FFB76" w14:textId="77777777" w:rsidR="00C315F6" w:rsidRPr="00C315F6" w:rsidRDefault="00C315F6" w:rsidP="00C315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1B7E9A7D" w14:textId="77777777" w:rsidR="00C315F6" w:rsidRPr="00C315F6" w:rsidRDefault="00C315F6" w:rsidP="00C315F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Style w:val="TableNormal"/>
        <w:tblW w:w="1375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32"/>
        <w:gridCol w:w="1127"/>
        <w:gridCol w:w="4459"/>
        <w:gridCol w:w="2747"/>
      </w:tblGrid>
      <w:tr w:rsidR="00C315F6" w:rsidRPr="00C315F6" w14:paraId="13B919A2" w14:textId="77777777" w:rsidTr="00C479F7">
        <w:trPr>
          <w:trHeight w:val="294"/>
        </w:trPr>
        <w:tc>
          <w:tcPr>
            <w:tcW w:w="13752" w:type="dxa"/>
            <w:gridSpan w:val="5"/>
          </w:tcPr>
          <w:p w14:paraId="62F95EDC" w14:textId="77777777" w:rsidR="00C315F6" w:rsidRPr="00C315F6" w:rsidRDefault="00C315F6" w:rsidP="00C315F6">
            <w:pPr>
              <w:spacing w:before="27"/>
              <w:ind w:left="112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TITULARES</w:t>
            </w:r>
          </w:p>
        </w:tc>
      </w:tr>
      <w:tr w:rsidR="00C315F6" w:rsidRPr="00C315F6" w14:paraId="4F23F041" w14:textId="77777777" w:rsidTr="00C479F7">
        <w:trPr>
          <w:trHeight w:val="292"/>
        </w:trPr>
        <w:tc>
          <w:tcPr>
            <w:tcW w:w="487" w:type="dxa"/>
          </w:tcPr>
          <w:p w14:paraId="3F190B0F" w14:textId="77777777" w:rsidR="00C315F6" w:rsidRPr="00C315F6" w:rsidRDefault="00C315F6" w:rsidP="00C315F6">
            <w:pPr>
              <w:spacing w:before="27"/>
              <w:ind w:right="139"/>
              <w:jc w:val="right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N°</w:t>
            </w:r>
          </w:p>
        </w:tc>
        <w:tc>
          <w:tcPr>
            <w:tcW w:w="4932" w:type="dxa"/>
          </w:tcPr>
          <w:p w14:paraId="3ECA028F" w14:textId="77777777" w:rsidR="00C315F6" w:rsidRPr="00C315F6" w:rsidRDefault="00C315F6" w:rsidP="00C315F6">
            <w:pPr>
              <w:spacing w:before="27"/>
              <w:ind w:left="2003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NOMBRE</w:t>
            </w:r>
          </w:p>
        </w:tc>
        <w:tc>
          <w:tcPr>
            <w:tcW w:w="1127" w:type="dxa"/>
          </w:tcPr>
          <w:p w14:paraId="66D1060F" w14:textId="77777777" w:rsidR="00C315F6" w:rsidRPr="00C315F6" w:rsidRDefault="00C315F6" w:rsidP="00C315F6">
            <w:pPr>
              <w:spacing w:before="27"/>
              <w:ind w:left="168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CARGO</w:t>
            </w:r>
          </w:p>
        </w:tc>
        <w:tc>
          <w:tcPr>
            <w:tcW w:w="4459" w:type="dxa"/>
          </w:tcPr>
          <w:p w14:paraId="7BE24CAE" w14:textId="77777777" w:rsidR="00C315F6" w:rsidRPr="00C315F6" w:rsidRDefault="00C315F6" w:rsidP="00C315F6">
            <w:pPr>
              <w:spacing w:before="27"/>
              <w:jc w:val="center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AREA</w:t>
            </w:r>
          </w:p>
        </w:tc>
        <w:tc>
          <w:tcPr>
            <w:tcW w:w="2747" w:type="dxa"/>
          </w:tcPr>
          <w:p w14:paraId="33A4AA3F" w14:textId="77777777" w:rsidR="00C315F6" w:rsidRPr="00C315F6" w:rsidRDefault="00C315F6" w:rsidP="00C315F6">
            <w:pPr>
              <w:spacing w:before="27"/>
              <w:ind w:firstLine="50"/>
              <w:jc w:val="center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FECHA</w:t>
            </w:r>
          </w:p>
        </w:tc>
      </w:tr>
      <w:tr w:rsidR="00C315F6" w:rsidRPr="00C315F6" w14:paraId="52842BB7" w14:textId="77777777" w:rsidTr="00C479F7">
        <w:trPr>
          <w:trHeight w:val="290"/>
        </w:trPr>
        <w:tc>
          <w:tcPr>
            <w:tcW w:w="487" w:type="dxa"/>
          </w:tcPr>
          <w:p w14:paraId="30C4BE63" w14:textId="77777777" w:rsidR="00C315F6" w:rsidRPr="00C315F6" w:rsidRDefault="00C315F6" w:rsidP="00C315F6">
            <w:pPr>
              <w:spacing w:before="13"/>
              <w:ind w:right="184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w w:val="97"/>
                <w:sz w:val="20"/>
                <w:lang w:val="es-ES"/>
              </w:rPr>
              <w:t>1</w:t>
            </w:r>
          </w:p>
        </w:tc>
        <w:tc>
          <w:tcPr>
            <w:tcW w:w="4932" w:type="dxa"/>
          </w:tcPr>
          <w:p w14:paraId="06C8AE77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127" w:type="dxa"/>
          </w:tcPr>
          <w:p w14:paraId="5BD9BE2E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4459" w:type="dxa"/>
          </w:tcPr>
          <w:p w14:paraId="4B61D855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2747" w:type="dxa"/>
          </w:tcPr>
          <w:p w14:paraId="03B504C2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315F6" w:rsidRPr="00C315F6" w14:paraId="5C305F31" w14:textId="77777777" w:rsidTr="00C479F7">
        <w:trPr>
          <w:trHeight w:val="292"/>
        </w:trPr>
        <w:tc>
          <w:tcPr>
            <w:tcW w:w="487" w:type="dxa"/>
          </w:tcPr>
          <w:p w14:paraId="338DEFE3" w14:textId="77777777" w:rsidR="00C315F6" w:rsidRPr="00C315F6" w:rsidRDefault="00C315F6" w:rsidP="00C315F6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w w:val="97"/>
                <w:sz w:val="20"/>
                <w:lang w:val="es-ES"/>
              </w:rPr>
              <w:t>2</w:t>
            </w:r>
          </w:p>
        </w:tc>
        <w:tc>
          <w:tcPr>
            <w:tcW w:w="4932" w:type="dxa"/>
          </w:tcPr>
          <w:p w14:paraId="67389A39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127" w:type="dxa"/>
          </w:tcPr>
          <w:p w14:paraId="018176D8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4459" w:type="dxa"/>
          </w:tcPr>
          <w:p w14:paraId="5EB8F2CA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2747" w:type="dxa"/>
          </w:tcPr>
          <w:p w14:paraId="784723AB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315F6" w:rsidRPr="00C315F6" w14:paraId="7120CFA4" w14:textId="77777777" w:rsidTr="00C479F7">
        <w:trPr>
          <w:trHeight w:val="294"/>
        </w:trPr>
        <w:tc>
          <w:tcPr>
            <w:tcW w:w="487" w:type="dxa"/>
          </w:tcPr>
          <w:p w14:paraId="46C0AF3F" w14:textId="77777777" w:rsidR="00C315F6" w:rsidRPr="00C315F6" w:rsidRDefault="00C315F6" w:rsidP="00C315F6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w w:val="97"/>
                <w:sz w:val="20"/>
                <w:lang w:val="es-ES"/>
              </w:rPr>
              <w:t>3</w:t>
            </w:r>
          </w:p>
        </w:tc>
        <w:tc>
          <w:tcPr>
            <w:tcW w:w="4932" w:type="dxa"/>
          </w:tcPr>
          <w:p w14:paraId="690FD28F" w14:textId="77777777" w:rsidR="00C315F6" w:rsidRPr="00C315F6" w:rsidRDefault="00C315F6" w:rsidP="00C315F6">
            <w:pPr>
              <w:ind w:left="-606"/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127" w:type="dxa"/>
          </w:tcPr>
          <w:p w14:paraId="1F0DAD84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4459" w:type="dxa"/>
          </w:tcPr>
          <w:p w14:paraId="6AC65434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2747" w:type="dxa"/>
          </w:tcPr>
          <w:p w14:paraId="55993205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315F6" w:rsidRPr="00C315F6" w14:paraId="075B6271" w14:textId="77777777" w:rsidTr="00C479F7">
        <w:trPr>
          <w:trHeight w:val="292"/>
        </w:trPr>
        <w:tc>
          <w:tcPr>
            <w:tcW w:w="13752" w:type="dxa"/>
            <w:gridSpan w:val="5"/>
          </w:tcPr>
          <w:p w14:paraId="12CAC104" w14:textId="77777777" w:rsidR="00C315F6" w:rsidRPr="00C315F6" w:rsidRDefault="00C315F6" w:rsidP="00C315F6">
            <w:pPr>
              <w:spacing w:before="15"/>
              <w:ind w:left="112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SUPLENTES</w:t>
            </w:r>
          </w:p>
        </w:tc>
      </w:tr>
      <w:tr w:rsidR="00C315F6" w:rsidRPr="00C315F6" w14:paraId="465CB10B" w14:textId="77777777" w:rsidTr="00C479F7">
        <w:trPr>
          <w:trHeight w:val="292"/>
        </w:trPr>
        <w:tc>
          <w:tcPr>
            <w:tcW w:w="487" w:type="dxa"/>
          </w:tcPr>
          <w:p w14:paraId="57DC2E10" w14:textId="77777777" w:rsidR="00C315F6" w:rsidRPr="00C315F6" w:rsidRDefault="00C315F6" w:rsidP="00C315F6">
            <w:pPr>
              <w:spacing w:before="13"/>
              <w:ind w:right="139"/>
              <w:jc w:val="right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N°</w:t>
            </w:r>
          </w:p>
        </w:tc>
        <w:tc>
          <w:tcPr>
            <w:tcW w:w="4932" w:type="dxa"/>
          </w:tcPr>
          <w:p w14:paraId="34E011AD" w14:textId="77777777" w:rsidR="00C315F6" w:rsidRPr="00C315F6" w:rsidRDefault="00C315F6" w:rsidP="00C315F6">
            <w:pPr>
              <w:spacing w:before="13"/>
              <w:ind w:left="2003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NOMBRE</w:t>
            </w:r>
          </w:p>
        </w:tc>
        <w:tc>
          <w:tcPr>
            <w:tcW w:w="1127" w:type="dxa"/>
          </w:tcPr>
          <w:p w14:paraId="1312E8FA" w14:textId="77777777" w:rsidR="00C315F6" w:rsidRPr="00C315F6" w:rsidRDefault="00C315F6" w:rsidP="00C315F6">
            <w:pPr>
              <w:spacing w:before="13"/>
              <w:ind w:left="168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CARGO</w:t>
            </w:r>
          </w:p>
        </w:tc>
        <w:tc>
          <w:tcPr>
            <w:tcW w:w="4459" w:type="dxa"/>
          </w:tcPr>
          <w:p w14:paraId="57806B1A" w14:textId="77777777" w:rsidR="00C315F6" w:rsidRPr="00C315F6" w:rsidRDefault="00C315F6" w:rsidP="00C315F6">
            <w:pPr>
              <w:spacing w:before="13"/>
              <w:jc w:val="center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AREA</w:t>
            </w:r>
          </w:p>
        </w:tc>
        <w:tc>
          <w:tcPr>
            <w:tcW w:w="2747" w:type="dxa"/>
          </w:tcPr>
          <w:p w14:paraId="7499ABB2" w14:textId="77777777" w:rsidR="00C315F6" w:rsidRPr="00C315F6" w:rsidRDefault="00C315F6" w:rsidP="00C315F6">
            <w:pPr>
              <w:spacing w:before="13"/>
              <w:ind w:left="50"/>
              <w:jc w:val="center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b/>
                <w:sz w:val="20"/>
                <w:lang w:val="es-ES"/>
              </w:rPr>
              <w:t>FECHA</w:t>
            </w:r>
          </w:p>
        </w:tc>
      </w:tr>
      <w:tr w:rsidR="00C315F6" w:rsidRPr="00C315F6" w14:paraId="6C449C46" w14:textId="77777777" w:rsidTr="00C479F7">
        <w:trPr>
          <w:trHeight w:val="290"/>
        </w:trPr>
        <w:tc>
          <w:tcPr>
            <w:tcW w:w="487" w:type="dxa"/>
          </w:tcPr>
          <w:p w14:paraId="6D00C3B1" w14:textId="77777777" w:rsidR="00C315F6" w:rsidRPr="00C315F6" w:rsidRDefault="00C315F6" w:rsidP="00C315F6">
            <w:pPr>
              <w:spacing w:before="13"/>
              <w:ind w:right="184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w w:val="97"/>
                <w:sz w:val="20"/>
                <w:lang w:val="es-ES"/>
              </w:rPr>
              <w:t>1</w:t>
            </w:r>
          </w:p>
        </w:tc>
        <w:tc>
          <w:tcPr>
            <w:tcW w:w="4932" w:type="dxa"/>
          </w:tcPr>
          <w:p w14:paraId="51604F31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127" w:type="dxa"/>
          </w:tcPr>
          <w:p w14:paraId="76CAE83C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4459" w:type="dxa"/>
          </w:tcPr>
          <w:p w14:paraId="613C330A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2747" w:type="dxa"/>
          </w:tcPr>
          <w:p w14:paraId="5D7F008A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315F6" w:rsidRPr="00C315F6" w14:paraId="4EF3E0CA" w14:textId="77777777" w:rsidTr="00C479F7">
        <w:trPr>
          <w:trHeight w:val="294"/>
        </w:trPr>
        <w:tc>
          <w:tcPr>
            <w:tcW w:w="487" w:type="dxa"/>
          </w:tcPr>
          <w:p w14:paraId="1F2C2A15" w14:textId="77777777" w:rsidR="00C315F6" w:rsidRPr="00C315F6" w:rsidRDefault="00C315F6" w:rsidP="00C315F6">
            <w:pPr>
              <w:spacing w:before="18"/>
              <w:ind w:right="184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w w:val="97"/>
                <w:sz w:val="20"/>
                <w:lang w:val="es-ES"/>
              </w:rPr>
              <w:t>2</w:t>
            </w:r>
          </w:p>
        </w:tc>
        <w:tc>
          <w:tcPr>
            <w:tcW w:w="4932" w:type="dxa"/>
          </w:tcPr>
          <w:p w14:paraId="7C573CD2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127" w:type="dxa"/>
          </w:tcPr>
          <w:p w14:paraId="39C53249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4459" w:type="dxa"/>
          </w:tcPr>
          <w:p w14:paraId="5D26E6DF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2747" w:type="dxa"/>
          </w:tcPr>
          <w:p w14:paraId="3873D660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  <w:tr w:rsidR="00C315F6" w:rsidRPr="00C315F6" w14:paraId="5BAECEE0" w14:textId="77777777" w:rsidTr="00C479F7">
        <w:trPr>
          <w:trHeight w:val="292"/>
        </w:trPr>
        <w:tc>
          <w:tcPr>
            <w:tcW w:w="487" w:type="dxa"/>
          </w:tcPr>
          <w:p w14:paraId="7D037CE5" w14:textId="77777777" w:rsidR="00C315F6" w:rsidRPr="00C315F6" w:rsidRDefault="00C315F6" w:rsidP="00C315F6">
            <w:pPr>
              <w:spacing w:before="15"/>
              <w:ind w:right="184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C315F6">
              <w:rPr>
                <w:rFonts w:ascii="Calibri" w:eastAsia="Calibri" w:hAnsi="Calibri" w:cs="Calibri"/>
                <w:w w:val="97"/>
                <w:sz w:val="20"/>
                <w:lang w:val="es-ES"/>
              </w:rPr>
              <w:t>3</w:t>
            </w:r>
          </w:p>
        </w:tc>
        <w:tc>
          <w:tcPr>
            <w:tcW w:w="4932" w:type="dxa"/>
          </w:tcPr>
          <w:p w14:paraId="09DB6364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1127" w:type="dxa"/>
          </w:tcPr>
          <w:p w14:paraId="4080B318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4459" w:type="dxa"/>
          </w:tcPr>
          <w:p w14:paraId="2463694D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  <w:tc>
          <w:tcPr>
            <w:tcW w:w="2747" w:type="dxa"/>
          </w:tcPr>
          <w:p w14:paraId="14CB70B0" w14:textId="77777777" w:rsidR="00C315F6" w:rsidRPr="00C315F6" w:rsidRDefault="00C315F6" w:rsidP="00C315F6">
            <w:pPr>
              <w:rPr>
                <w:rFonts w:ascii="Times New Roman" w:eastAsia="Calibri" w:hAnsi="Calibri" w:cs="Calibri"/>
                <w:sz w:val="18"/>
                <w:lang w:val="es-ES"/>
              </w:rPr>
            </w:pPr>
          </w:p>
        </w:tc>
      </w:tr>
    </w:tbl>
    <w:p w14:paraId="5C435764" w14:textId="77777777" w:rsidR="00C315F6" w:rsidRPr="00C315F6" w:rsidRDefault="00C315F6" w:rsidP="00C315F6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"/>
          <w:lang w:val="es-ES"/>
        </w:rPr>
      </w:pPr>
    </w:p>
    <w:p w14:paraId="1E7C8660" w14:textId="77777777" w:rsidR="00C315F6" w:rsidRPr="00C315F6" w:rsidRDefault="00C315F6" w:rsidP="00C315F6">
      <w:pPr>
        <w:widowControl w:val="0"/>
        <w:autoSpaceDE w:val="0"/>
        <w:autoSpaceDN w:val="0"/>
        <w:spacing w:after="0" w:line="240" w:lineRule="auto"/>
        <w:ind w:left="250"/>
        <w:rPr>
          <w:rFonts w:ascii="Calibri" w:eastAsia="Calibri" w:hAnsi="Calibri" w:cs="Calibri"/>
          <w:sz w:val="20"/>
          <w:lang w:val="es-ES"/>
        </w:rPr>
      </w:pPr>
    </w:p>
    <w:p w14:paraId="2A3BCBB2" w14:textId="77777777" w:rsidR="00C315F6" w:rsidRPr="00C315F6" w:rsidRDefault="00C315F6" w:rsidP="00C315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16D2B2D3" w14:textId="77777777" w:rsidR="00C315F6" w:rsidRPr="00C315F6" w:rsidRDefault="00C315F6" w:rsidP="00C315F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2C23153B" w14:textId="77777777" w:rsidR="00C315F6" w:rsidRPr="00C315F6" w:rsidRDefault="00C315F6" w:rsidP="00C315F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lang w:val="es-ES"/>
        </w:rPr>
      </w:pPr>
      <w:r w:rsidRPr="00C315F6">
        <w:rPr>
          <w:rFonts w:ascii="Calibri" w:eastAsia="Calibri" w:hAnsi="Calibri" w:cs="Calibri"/>
          <w:noProof/>
          <w:lang w:val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E5E42C" wp14:editId="156F4141">
                <wp:simplePos x="0" y="0"/>
                <wp:positionH relativeFrom="page">
                  <wp:posOffset>1460500</wp:posOffset>
                </wp:positionH>
                <wp:positionV relativeFrom="paragraph">
                  <wp:posOffset>197485</wp:posOffset>
                </wp:positionV>
                <wp:extent cx="8354695" cy="307975"/>
                <wp:effectExtent l="3175" t="0" r="0" b="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469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77"/>
                              <w:gridCol w:w="691"/>
                              <w:gridCol w:w="2890"/>
                              <w:gridCol w:w="710"/>
                              <w:gridCol w:w="2669"/>
                              <w:gridCol w:w="931"/>
                              <w:gridCol w:w="2486"/>
                            </w:tblGrid>
                            <w:tr w:rsidR="00C315F6" w14:paraId="360B31FB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277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C6AC035" w14:textId="77777777" w:rsidR="00C315F6" w:rsidRDefault="00C315F6">
                                  <w:pPr>
                                    <w:pStyle w:val="TableParagraph"/>
                                    <w:spacing w:before="27" w:line="217" w:lineRule="exact"/>
                                    <w:ind w:left="21" w:right="43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665C94FB" w14:textId="77777777" w:rsidR="00C315F6" w:rsidRDefault="00C315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8CC5853" w14:textId="77777777" w:rsidR="00C315F6" w:rsidRDefault="00C315F6">
                                  <w:pPr>
                                    <w:pStyle w:val="TableParagraph"/>
                                    <w:spacing w:before="27" w:line="217" w:lineRule="exact"/>
                                    <w:ind w:left="7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   Nombre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265144A" w14:textId="77777777" w:rsidR="00C315F6" w:rsidRDefault="00C315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AC80DD6" w14:textId="77777777" w:rsidR="00C315F6" w:rsidRDefault="00C315F6" w:rsidP="00590E71">
                                  <w:pPr>
                                    <w:pStyle w:val="TableParagraph"/>
                                    <w:spacing w:before="27" w:line="21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  Nombre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07C79201" w14:textId="77777777" w:rsidR="00C315F6" w:rsidRDefault="00C315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E38D9E0" w14:textId="77777777" w:rsidR="00C315F6" w:rsidRDefault="00C315F6" w:rsidP="00590E71">
                                  <w:pPr>
                                    <w:pStyle w:val="TableParagraph"/>
                                    <w:spacing w:before="27" w:line="21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         Nombre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firma</w:t>
                                  </w:r>
                                </w:p>
                              </w:tc>
                            </w:tr>
                            <w:tr w:rsidR="00C315F6" w14:paraId="5079019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2777" w:type="dxa"/>
                                </w:tcPr>
                                <w:p w14:paraId="66892839" w14:textId="77777777" w:rsidR="00C315F6" w:rsidRDefault="00C315F6">
                                  <w:pPr>
                                    <w:pStyle w:val="TableParagraph"/>
                                    <w:spacing w:line="180" w:lineRule="exact"/>
                                    <w:ind w:left="-1" w:right="43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Presidente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Junta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Electoral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36D8FBD5" w14:textId="77777777" w:rsidR="00C315F6" w:rsidRDefault="00C315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0" w:type="dxa"/>
                                </w:tcPr>
                                <w:p w14:paraId="3D41EE26" w14:textId="77777777" w:rsidR="00C315F6" w:rsidRDefault="00C315F6">
                                  <w:pPr>
                                    <w:pStyle w:val="TableParagraph"/>
                                    <w:spacing w:line="180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Secretario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Junta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Electoral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</w:tcPr>
                                <w:p w14:paraId="255A047E" w14:textId="77777777" w:rsidR="00C315F6" w:rsidRDefault="00C315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 w14:paraId="096B23B4" w14:textId="77777777" w:rsidR="00C315F6" w:rsidRDefault="00C315F6">
                                  <w:pPr>
                                    <w:pStyle w:val="TableParagraph"/>
                                    <w:spacing w:line="180" w:lineRule="exact"/>
                                    <w:ind w:lef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Vocal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Junta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Electoral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6E456044" w14:textId="77777777" w:rsidR="00C315F6" w:rsidRDefault="00C315F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768B1386" w14:textId="77777777" w:rsidR="00C315F6" w:rsidRDefault="00C315F6">
                                  <w:pPr>
                                    <w:pStyle w:val="TableParagraph"/>
                                    <w:spacing w:line="180" w:lineRule="exact"/>
                                    <w:ind w:left="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Vocal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Junta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Electoral</w:t>
                                  </w:r>
                                </w:p>
                              </w:tc>
                            </w:tr>
                          </w:tbl>
                          <w:p w14:paraId="4D3E5505" w14:textId="77777777" w:rsidR="00C315F6" w:rsidRDefault="00C315F6" w:rsidP="00C315F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5E42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15pt;margin-top:15.55pt;width:657.85pt;height:24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77"/>
                        <w:gridCol w:w="691"/>
                        <w:gridCol w:w="2890"/>
                        <w:gridCol w:w="710"/>
                        <w:gridCol w:w="2669"/>
                        <w:gridCol w:w="931"/>
                        <w:gridCol w:w="2486"/>
                      </w:tblGrid>
                      <w:tr w:rsidR="00C315F6" w14:paraId="360B31FB" w14:textId="77777777">
                        <w:trPr>
                          <w:trHeight w:val="264"/>
                        </w:trPr>
                        <w:tc>
                          <w:tcPr>
                            <w:tcW w:w="2777" w:type="dxa"/>
                            <w:tcBorders>
                              <w:top w:val="single" w:sz="8" w:space="0" w:color="000000"/>
                            </w:tcBorders>
                          </w:tcPr>
                          <w:p w14:paraId="3C6AC035" w14:textId="77777777" w:rsidR="00C315F6" w:rsidRDefault="00C315F6">
                            <w:pPr>
                              <w:pStyle w:val="TableParagraph"/>
                              <w:spacing w:before="27" w:line="217" w:lineRule="exact"/>
                              <w:ind w:left="21" w:right="4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14:paraId="665C94FB" w14:textId="77777777" w:rsidR="00C315F6" w:rsidRDefault="00C315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8" w:space="0" w:color="000000"/>
                            </w:tcBorders>
                          </w:tcPr>
                          <w:p w14:paraId="08CC5853" w14:textId="77777777" w:rsidR="00C315F6" w:rsidRDefault="00C315F6">
                            <w:pPr>
                              <w:pStyle w:val="TableParagraph"/>
                              <w:spacing w:before="27" w:line="217" w:lineRule="exact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Nombre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265144A" w14:textId="77777777" w:rsidR="00C315F6" w:rsidRDefault="00C315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single" w:sz="8" w:space="0" w:color="000000"/>
                            </w:tcBorders>
                          </w:tcPr>
                          <w:p w14:paraId="1AC80DD6" w14:textId="77777777" w:rsidR="00C315F6" w:rsidRDefault="00C315F6" w:rsidP="00590E71">
                            <w:pPr>
                              <w:pStyle w:val="TableParagraph"/>
                              <w:spacing w:before="27" w:line="21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Nombre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firma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07C79201" w14:textId="77777777" w:rsidR="00C315F6" w:rsidRDefault="00C315F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8" w:space="0" w:color="000000"/>
                            </w:tcBorders>
                          </w:tcPr>
                          <w:p w14:paraId="0E38D9E0" w14:textId="77777777" w:rsidR="00C315F6" w:rsidRDefault="00C315F6" w:rsidP="00590E71">
                            <w:pPr>
                              <w:pStyle w:val="TableParagraph"/>
                              <w:spacing w:before="27" w:line="21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Nombre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firma</w:t>
                            </w:r>
                          </w:p>
                        </w:tc>
                      </w:tr>
                      <w:tr w:rsidR="00C315F6" w14:paraId="50790193" w14:textId="77777777">
                        <w:trPr>
                          <w:trHeight w:val="200"/>
                        </w:trPr>
                        <w:tc>
                          <w:tcPr>
                            <w:tcW w:w="2777" w:type="dxa"/>
                          </w:tcPr>
                          <w:p w14:paraId="66892839" w14:textId="77777777" w:rsidR="00C315F6" w:rsidRDefault="00C315F6">
                            <w:pPr>
                              <w:pStyle w:val="TableParagraph"/>
                              <w:spacing w:line="180" w:lineRule="exact"/>
                              <w:ind w:left="-1" w:right="4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Presidente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Junta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Electoral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14:paraId="36D8FBD5" w14:textId="77777777" w:rsidR="00C315F6" w:rsidRDefault="00C315F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90" w:type="dxa"/>
                          </w:tcPr>
                          <w:p w14:paraId="3D41EE26" w14:textId="77777777" w:rsidR="00C315F6" w:rsidRDefault="00C315F6">
                            <w:pPr>
                              <w:pStyle w:val="TableParagraph"/>
                              <w:spacing w:line="18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Secretario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Junta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Electoral</w:t>
                            </w:r>
                          </w:p>
                        </w:tc>
                        <w:tc>
                          <w:tcPr>
                            <w:tcW w:w="710" w:type="dxa"/>
                          </w:tcPr>
                          <w:p w14:paraId="255A047E" w14:textId="77777777" w:rsidR="00C315F6" w:rsidRDefault="00C315F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</w:tcPr>
                          <w:p w14:paraId="096B23B4" w14:textId="77777777" w:rsidR="00C315F6" w:rsidRDefault="00C315F6">
                            <w:pPr>
                              <w:pStyle w:val="TableParagraph"/>
                              <w:spacing w:line="180" w:lineRule="exact"/>
                              <w:ind w:lef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Vocal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Junta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Electoral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14:paraId="6E456044" w14:textId="77777777" w:rsidR="00C315F6" w:rsidRDefault="00C315F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768B1386" w14:textId="77777777" w:rsidR="00C315F6" w:rsidRDefault="00C315F6">
                            <w:pPr>
                              <w:pStyle w:val="TableParagraph"/>
                              <w:spacing w:line="180" w:lineRule="exact"/>
                              <w:ind w:left="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Vocal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Junta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Electoral</w:t>
                            </w:r>
                          </w:p>
                        </w:tc>
                      </w:tr>
                    </w:tbl>
                    <w:p w14:paraId="4D3E5505" w14:textId="77777777" w:rsidR="00C315F6" w:rsidRDefault="00C315F6" w:rsidP="00C315F6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F24456" w14:textId="77777777" w:rsidR="00C315F6" w:rsidRPr="00C315F6" w:rsidRDefault="00C315F6" w:rsidP="00C315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es-ES"/>
        </w:rPr>
      </w:pPr>
    </w:p>
    <w:p w14:paraId="61347128" w14:textId="77777777" w:rsidR="00C315F6" w:rsidRPr="00C315F6" w:rsidRDefault="00C315F6" w:rsidP="00C315F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C315F6">
        <w:rPr>
          <w:rFonts w:ascii="Times New Roman" w:eastAsia="Calibri" w:hAnsi="Times New Roman" w:cs="Times New Roman"/>
          <w:lang w:val="es-ES"/>
        </w:rPr>
        <w:br w:type="page"/>
      </w:r>
    </w:p>
    <w:p w14:paraId="70ED0F08" w14:textId="77777777" w:rsidR="00C315F6" w:rsidRDefault="00C315F6"/>
    <w:sectPr w:rsidR="00C315F6" w:rsidSect="00C315F6">
      <w:pgSz w:w="16838" w:h="11906" w:orient="landscape"/>
      <w:pgMar w:top="1701" w:right="1417" w:bottom="254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423E5"/>
    <w:multiLevelType w:val="hybridMultilevel"/>
    <w:tmpl w:val="A1BC518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B6"/>
    <w:rsid w:val="00033BA1"/>
    <w:rsid w:val="000F69B6"/>
    <w:rsid w:val="002229CE"/>
    <w:rsid w:val="007B259B"/>
    <w:rsid w:val="00C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27D55"/>
  <w15:chartTrackingRefBased/>
  <w15:docId w15:val="{0F52821E-A239-4870-8FA0-024B4BD7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F69B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F69B6"/>
  </w:style>
  <w:style w:type="table" w:customStyle="1" w:styleId="TableNormal">
    <w:name w:val="Table Normal"/>
    <w:uiPriority w:val="2"/>
    <w:semiHidden/>
    <w:unhideWhenUsed/>
    <w:qFormat/>
    <w:rsid w:val="000F69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69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 Vásquez P. - Docente Ing. Mecánica</dc:creator>
  <cp:keywords/>
  <dc:description/>
  <cp:lastModifiedBy>Gregorio Vásquez P. - Docente Ing. Mecánica</cp:lastModifiedBy>
  <cp:revision>1</cp:revision>
  <dcterms:created xsi:type="dcterms:W3CDTF">2022-11-11T20:32:00Z</dcterms:created>
  <dcterms:modified xsi:type="dcterms:W3CDTF">2022-11-11T21:19:00Z</dcterms:modified>
</cp:coreProperties>
</file>